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28873" w:rsidP="00C28873" w:rsidRDefault="00C28873" w14:paraId="06309DC5" w14:textId="124F950E">
      <w:pPr>
        <w:spacing w:after="300" w:line="257" w:lineRule="auto"/>
        <w:rPr>
          <w:rFonts w:asciiTheme="majorHAnsi" w:hAnsiTheme="majorHAnsi" w:eastAsiaTheme="majorEastAsia" w:cstheme="majorBidi"/>
          <w:b/>
          <w:bCs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7889C4D4" wp14:editId="71CAB265">
            <wp:simplePos x="0" y="0"/>
            <wp:positionH relativeFrom="column">
              <wp:posOffset>4400550</wp:posOffset>
            </wp:positionH>
            <wp:positionV relativeFrom="paragraph">
              <wp:posOffset>-476250</wp:posOffset>
            </wp:positionV>
            <wp:extent cx="1746290" cy="1609725"/>
            <wp:effectExtent l="0" t="0" r="0" b="0"/>
            <wp:wrapNone/>
            <wp:docPr id="144673482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070953" name="Picture 84107095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9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D118F02" wp14:editId="1CE07B28">
            <wp:simplePos x="0" y="0"/>
            <wp:positionH relativeFrom="column">
              <wp:posOffset>-66675</wp:posOffset>
            </wp:positionH>
            <wp:positionV relativeFrom="paragraph">
              <wp:posOffset>-133350</wp:posOffset>
            </wp:positionV>
            <wp:extent cx="4286250" cy="991329"/>
            <wp:effectExtent l="0" t="0" r="0" b="0"/>
            <wp:wrapNone/>
            <wp:docPr id="143480671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806710" name="Picture 143480671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9913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8873" w:rsidP="00C28873" w:rsidRDefault="00C28873" w14:paraId="1C397D27" w14:textId="716B903D">
      <w:pPr>
        <w:spacing w:after="300" w:line="257" w:lineRule="auto"/>
        <w:rPr>
          <w:rFonts w:asciiTheme="majorHAnsi" w:hAnsiTheme="majorHAnsi" w:eastAsiaTheme="majorEastAsia" w:cstheme="majorBidi"/>
          <w:b/>
          <w:bCs/>
          <w:sz w:val="24"/>
          <w:szCs w:val="24"/>
          <w:lang w:val="en-US"/>
        </w:rPr>
      </w:pPr>
    </w:p>
    <w:p w:rsidR="00C28873" w:rsidP="00C28873" w:rsidRDefault="00C28873" w14:paraId="226071C6" w14:textId="6561171A">
      <w:pPr>
        <w:spacing w:after="300" w:line="257" w:lineRule="auto"/>
        <w:rPr>
          <w:rFonts w:asciiTheme="majorHAnsi" w:hAnsiTheme="majorHAnsi" w:eastAsiaTheme="majorEastAsia" w:cstheme="majorBidi"/>
          <w:b/>
          <w:bCs/>
          <w:sz w:val="24"/>
          <w:szCs w:val="24"/>
          <w:lang w:val="en-US"/>
        </w:rPr>
      </w:pPr>
    </w:p>
    <w:p w:rsidRPr="00F52F50" w:rsidR="3664F82C" w:rsidP="5F32071B" w:rsidRDefault="0317D2BE" w14:paraId="73F571D0" w14:textId="3B21077A">
      <w:pPr>
        <w:spacing w:after="300" w:line="257" w:lineRule="auto"/>
        <w:rPr>
          <w:rFonts w:asciiTheme="majorHAnsi" w:hAnsiTheme="majorHAnsi" w:eastAsiaTheme="majorEastAsia" w:cstheme="majorBidi"/>
          <w:b/>
          <w:bCs/>
          <w:sz w:val="24"/>
          <w:szCs w:val="24"/>
          <w:lang w:val="en-US"/>
        </w:rPr>
      </w:pPr>
      <w:r w:rsidRPr="2DD895D0">
        <w:rPr>
          <w:rFonts w:asciiTheme="majorHAnsi" w:hAnsiTheme="majorHAnsi" w:eastAsiaTheme="majorEastAsia" w:cstheme="majorBidi"/>
          <w:b/>
          <w:bCs/>
          <w:sz w:val="24"/>
          <w:szCs w:val="24"/>
          <w:lang w:val="en-US"/>
        </w:rPr>
        <w:t>1</w:t>
      </w:r>
      <w:r w:rsidRPr="2DD895D0" w:rsidR="58725209">
        <w:rPr>
          <w:rFonts w:asciiTheme="majorHAnsi" w:hAnsiTheme="majorHAnsi" w:eastAsiaTheme="majorEastAsia" w:cstheme="majorBidi"/>
          <w:b/>
          <w:bCs/>
          <w:sz w:val="24"/>
          <w:szCs w:val="24"/>
          <w:lang w:val="en-US"/>
        </w:rPr>
        <w:t>1-12</w:t>
      </w:r>
      <w:r w:rsidRPr="2DD895D0" w:rsidR="58725209">
        <w:rPr>
          <w:rFonts w:asciiTheme="majorHAnsi" w:hAnsiTheme="majorHAnsi" w:eastAsiaTheme="majorEastAsia" w:cstheme="majorBidi"/>
          <w:b/>
          <w:bCs/>
          <w:sz w:val="24"/>
          <w:szCs w:val="24"/>
          <w:vertAlign w:val="superscript"/>
          <w:lang w:val="en-US"/>
        </w:rPr>
        <w:t>th</w:t>
      </w:r>
      <w:r w:rsidRPr="2DD895D0" w:rsidR="58725209">
        <w:rPr>
          <w:rFonts w:asciiTheme="majorHAnsi" w:hAnsiTheme="majorHAnsi" w:eastAsiaTheme="majorEastAsia" w:cstheme="majorBidi"/>
          <w:b/>
          <w:bCs/>
          <w:sz w:val="24"/>
          <w:szCs w:val="24"/>
          <w:lang w:val="en-US"/>
        </w:rPr>
        <w:t xml:space="preserve"> </w:t>
      </w:r>
      <w:proofErr w:type="gramStart"/>
      <w:r w:rsidRPr="2DD895D0" w:rsidR="58725209">
        <w:rPr>
          <w:rFonts w:asciiTheme="majorHAnsi" w:hAnsiTheme="majorHAnsi" w:eastAsiaTheme="majorEastAsia" w:cstheme="majorBidi"/>
          <w:b/>
          <w:bCs/>
          <w:sz w:val="24"/>
          <w:szCs w:val="24"/>
          <w:lang w:val="en-US"/>
        </w:rPr>
        <w:t xml:space="preserve">of </w:t>
      </w:r>
      <w:r w:rsidRPr="2DD895D0">
        <w:rPr>
          <w:rFonts w:asciiTheme="majorHAnsi" w:hAnsiTheme="majorHAnsi" w:eastAsiaTheme="majorEastAsia" w:cstheme="majorBidi"/>
          <w:b/>
          <w:bCs/>
          <w:sz w:val="24"/>
          <w:szCs w:val="24"/>
          <w:vertAlign w:val="superscript"/>
          <w:lang w:val="en-US"/>
        </w:rPr>
        <w:t xml:space="preserve"> </w:t>
      </w:r>
      <w:r w:rsidRPr="2DD895D0">
        <w:rPr>
          <w:rFonts w:asciiTheme="majorHAnsi" w:hAnsiTheme="majorHAnsi" w:eastAsiaTheme="majorEastAsia" w:cstheme="majorBidi"/>
          <w:b/>
          <w:bCs/>
          <w:sz w:val="24"/>
          <w:szCs w:val="24"/>
          <w:lang w:val="en-US"/>
        </w:rPr>
        <w:t>May</w:t>
      </w:r>
      <w:proofErr w:type="gramEnd"/>
      <w:r w:rsidRPr="2DD895D0">
        <w:rPr>
          <w:rFonts w:asciiTheme="majorHAnsi" w:hAnsiTheme="majorHAnsi" w:eastAsiaTheme="majorEastAsia" w:cstheme="majorBidi"/>
          <w:b/>
          <w:bCs/>
          <w:sz w:val="24"/>
          <w:szCs w:val="24"/>
          <w:lang w:val="en-US"/>
        </w:rPr>
        <w:t xml:space="preserve"> 202</w:t>
      </w:r>
      <w:r w:rsidRPr="2DD895D0" w:rsidR="2E30B79D">
        <w:rPr>
          <w:rFonts w:asciiTheme="majorHAnsi" w:hAnsiTheme="majorHAnsi" w:eastAsiaTheme="majorEastAsia" w:cstheme="majorBidi"/>
          <w:b/>
          <w:bCs/>
          <w:sz w:val="24"/>
          <w:szCs w:val="24"/>
          <w:lang w:val="en-US"/>
        </w:rPr>
        <w:t>6</w:t>
      </w:r>
      <w:r w:rsidRPr="2DD895D0">
        <w:rPr>
          <w:rFonts w:asciiTheme="majorHAnsi" w:hAnsiTheme="majorHAnsi" w:eastAsiaTheme="majorEastAsia" w:cstheme="majorBidi"/>
          <w:b/>
          <w:bCs/>
          <w:sz w:val="24"/>
          <w:szCs w:val="24"/>
          <w:lang w:val="en-US"/>
        </w:rPr>
        <w:t xml:space="preserve"> – UiT the Arctic University of Norway </w:t>
      </w:r>
    </w:p>
    <w:p w:rsidRPr="00C7474E" w:rsidR="10517ABD" w:rsidP="5F32071B" w:rsidRDefault="37E627F7" w14:paraId="2D6BCD1C" w14:textId="100BAB08">
      <w:pPr>
        <w:pStyle w:val="Heading1"/>
        <w:shd w:val="clear" w:color="auto" w:fill="FFFFFF" w:themeFill="background1"/>
        <w:spacing w:before="0" w:after="150"/>
        <w:rPr>
          <w:b/>
          <w:color w:val="auto"/>
          <w:sz w:val="24"/>
          <w:szCs w:val="24"/>
          <w:lang w:val="en-US"/>
        </w:rPr>
      </w:pPr>
      <w:r w:rsidRPr="106C3A2B">
        <w:rPr>
          <w:b/>
          <w:color w:val="auto"/>
          <w:sz w:val="24"/>
          <w:szCs w:val="24"/>
          <w:lang w:val="en-US"/>
        </w:rPr>
        <w:t>N</w:t>
      </w:r>
      <w:r w:rsidRPr="106C3A2B" w:rsidR="3D69FC39">
        <w:rPr>
          <w:b/>
          <w:color w:val="auto"/>
          <w:sz w:val="24"/>
          <w:szCs w:val="24"/>
          <w:lang w:val="en-US"/>
        </w:rPr>
        <w:t>ORHEART</w:t>
      </w:r>
      <w:r w:rsidRPr="106C3A2B">
        <w:rPr>
          <w:b/>
          <w:color w:val="auto"/>
          <w:sz w:val="24"/>
          <w:szCs w:val="24"/>
          <w:lang w:val="en-US"/>
        </w:rPr>
        <w:t xml:space="preserve"> Seminar</w:t>
      </w:r>
      <w:r w:rsidRPr="00C7474E">
        <w:rPr>
          <w:b/>
          <w:color w:val="auto"/>
          <w:sz w:val="24"/>
          <w:szCs w:val="24"/>
          <w:lang w:val="en-US"/>
        </w:rPr>
        <w:t>: "Mechanisms in Cardiac Metabolism and Mitochondrial function: Highlighting Translational Aspects»</w:t>
      </w:r>
    </w:p>
    <w:p w:rsidRPr="00F52F50" w:rsidR="3664F82C" w:rsidP="5F32071B" w:rsidRDefault="3F64F50D" w14:paraId="1B46DDBA" w14:textId="1500C4C7">
      <w:pPr>
        <w:shd w:val="clear" w:color="auto" w:fill="FFFFFF" w:themeFill="background1"/>
        <w:spacing w:after="150" w:line="240" w:lineRule="auto"/>
        <w:rPr>
          <w:rFonts w:asciiTheme="majorHAnsi" w:hAnsiTheme="majorHAnsi" w:eastAsiaTheme="majorEastAsia" w:cstheme="majorBidi"/>
          <w:sz w:val="24"/>
          <w:szCs w:val="24"/>
          <w:lang w:val="en-US"/>
        </w:rPr>
      </w:pPr>
      <w:r w:rsidRPr="106C3A2B">
        <w:rPr>
          <w:rFonts w:asciiTheme="majorHAnsi" w:hAnsiTheme="majorHAnsi" w:eastAsiaTheme="majorEastAsia" w:cstheme="majorBidi"/>
          <w:b/>
          <w:sz w:val="24"/>
          <w:szCs w:val="24"/>
          <w:lang w:val="en-US"/>
        </w:rPr>
        <w:t>We are excited to announce a lunch-to-lunch seminar hosted by UiT on May 1</w:t>
      </w:r>
      <w:r w:rsidRPr="106C3A2B" w:rsidR="08952406">
        <w:rPr>
          <w:rFonts w:asciiTheme="majorHAnsi" w:hAnsiTheme="majorHAnsi" w:eastAsiaTheme="majorEastAsia" w:cstheme="majorBidi"/>
          <w:b/>
          <w:sz w:val="24"/>
          <w:szCs w:val="24"/>
          <w:lang w:val="en-US"/>
        </w:rPr>
        <w:t>1-12</w:t>
      </w:r>
      <w:r w:rsidRPr="106C3A2B" w:rsidR="08952406">
        <w:rPr>
          <w:rFonts w:asciiTheme="majorHAnsi" w:hAnsiTheme="majorHAnsi" w:eastAsiaTheme="majorEastAsia" w:cstheme="majorBidi"/>
          <w:b/>
          <w:sz w:val="24"/>
          <w:szCs w:val="24"/>
          <w:vertAlign w:val="superscript"/>
          <w:lang w:val="en-US"/>
        </w:rPr>
        <w:t>th</w:t>
      </w:r>
      <w:r w:rsidRPr="106C3A2B" w:rsidR="08952406">
        <w:rPr>
          <w:rFonts w:asciiTheme="majorHAnsi" w:hAnsiTheme="majorHAnsi" w:eastAsiaTheme="majorEastAsia" w:cstheme="majorBidi"/>
          <w:b/>
          <w:sz w:val="24"/>
          <w:szCs w:val="24"/>
          <w:lang w:val="en-US"/>
        </w:rPr>
        <w:t xml:space="preserve"> 202</w:t>
      </w:r>
      <w:r w:rsidRPr="106C3A2B" w:rsidR="56752446">
        <w:rPr>
          <w:rFonts w:asciiTheme="majorHAnsi" w:hAnsiTheme="majorHAnsi" w:eastAsiaTheme="majorEastAsia" w:cstheme="majorBidi"/>
          <w:b/>
          <w:sz w:val="24"/>
          <w:szCs w:val="24"/>
          <w:lang w:val="en-US"/>
        </w:rPr>
        <w:t>6</w:t>
      </w:r>
      <w:r w:rsidRPr="5F32071B" w:rsidR="56752446">
        <w:rPr>
          <w:rFonts w:asciiTheme="majorHAnsi" w:hAnsiTheme="majorHAnsi" w:eastAsiaTheme="majorEastAsia" w:cstheme="majorBidi"/>
          <w:sz w:val="24"/>
          <w:szCs w:val="24"/>
          <w:lang w:val="en-US"/>
        </w:rPr>
        <w:t xml:space="preserve"> t</w:t>
      </w:r>
      <w:r w:rsidRPr="5F32071B">
        <w:rPr>
          <w:rFonts w:asciiTheme="majorHAnsi" w:hAnsiTheme="majorHAnsi" w:eastAsiaTheme="majorEastAsia" w:cstheme="majorBidi"/>
          <w:sz w:val="24"/>
          <w:szCs w:val="24"/>
          <w:lang w:val="en-US"/>
        </w:rPr>
        <w:t xml:space="preserve">itled </w:t>
      </w:r>
      <w:r w:rsidRPr="5F32071B" w:rsidR="0A97184E">
        <w:rPr>
          <w:rFonts w:asciiTheme="majorHAnsi" w:hAnsiTheme="majorHAnsi" w:eastAsiaTheme="majorEastAsia" w:cstheme="majorBidi"/>
          <w:sz w:val="24"/>
          <w:szCs w:val="24"/>
          <w:lang w:val="en-US"/>
        </w:rPr>
        <w:t xml:space="preserve">"Mechanisms in Cardiac Metabolism and Mitochondrial function: Highlighting Translational </w:t>
      </w:r>
      <w:proofErr w:type="gramStart"/>
      <w:r w:rsidRPr="5F32071B" w:rsidR="0A97184E">
        <w:rPr>
          <w:rFonts w:asciiTheme="majorHAnsi" w:hAnsiTheme="majorHAnsi" w:eastAsiaTheme="majorEastAsia" w:cstheme="majorBidi"/>
          <w:sz w:val="24"/>
          <w:szCs w:val="24"/>
          <w:lang w:val="en-US"/>
        </w:rPr>
        <w:t>Aspects»</w:t>
      </w:r>
      <w:r w:rsidRPr="5F32071B" w:rsidR="65DEAF52">
        <w:rPr>
          <w:rFonts w:asciiTheme="majorHAnsi" w:hAnsiTheme="majorHAnsi" w:eastAsiaTheme="majorEastAsia" w:cstheme="majorBidi"/>
          <w:sz w:val="24"/>
          <w:szCs w:val="24"/>
          <w:lang w:val="en-US"/>
        </w:rPr>
        <w:t>.</w:t>
      </w:r>
      <w:proofErr w:type="gramEnd"/>
      <w:r w:rsidRPr="5F32071B">
        <w:rPr>
          <w:rFonts w:asciiTheme="majorHAnsi" w:hAnsiTheme="majorHAnsi" w:eastAsiaTheme="majorEastAsia" w:cstheme="majorBidi"/>
          <w:sz w:val="24"/>
          <w:szCs w:val="24"/>
          <w:lang w:val="en-US"/>
        </w:rPr>
        <w:t xml:space="preserve"> This seminar aims to foster collaboration and exchange knowledge on ongoing and planned research projects in the fields of metabolism and cardiac research.</w:t>
      </w:r>
    </w:p>
    <w:p w:rsidRPr="00F52F50" w:rsidR="3664F82C" w:rsidP="641E15CF" w:rsidRDefault="72CF0712" w14:paraId="194015A1" w14:textId="432069E0">
      <w:pPr>
        <w:shd w:val="clear" w:color="auto" w:fill="FFFFFF" w:themeFill="background1"/>
        <w:spacing w:after="0" w:line="240" w:lineRule="auto"/>
        <w:rPr>
          <w:rFonts w:asciiTheme="majorHAnsi" w:hAnsiTheme="majorHAnsi" w:eastAsiaTheme="majorEastAsia" w:cstheme="majorBidi"/>
          <w:sz w:val="24"/>
          <w:szCs w:val="24"/>
          <w:lang w:val="en-US"/>
        </w:rPr>
      </w:pPr>
      <w:r w:rsidRPr="009C0815">
        <w:rPr>
          <w:rFonts w:asciiTheme="majorHAnsi" w:hAnsiTheme="majorHAnsi" w:eastAsiaTheme="majorEastAsia" w:cstheme="majorBidi"/>
          <w:b/>
          <w:bCs/>
          <w:sz w:val="24"/>
          <w:szCs w:val="24"/>
          <w:lang w:val="en-US"/>
        </w:rPr>
        <w:t>The event will feature presentations from local researchers, invited speakers, and other participants.</w:t>
      </w:r>
      <w:r w:rsidRPr="641E15CF">
        <w:rPr>
          <w:rFonts w:asciiTheme="majorHAnsi" w:hAnsiTheme="majorHAnsi" w:eastAsiaTheme="majorEastAsia" w:cstheme="majorBidi"/>
          <w:sz w:val="24"/>
          <w:szCs w:val="24"/>
          <w:lang w:val="en-US"/>
        </w:rPr>
        <w:t xml:space="preserve"> Additionally, there will be time in the program dedicated to</w:t>
      </w:r>
      <w:r w:rsidRPr="641E15CF" w:rsidR="041B0ABA">
        <w:rPr>
          <w:rFonts w:asciiTheme="majorHAnsi" w:hAnsiTheme="majorHAnsi" w:eastAsiaTheme="majorEastAsia" w:cstheme="majorBidi"/>
          <w:sz w:val="24"/>
          <w:szCs w:val="24"/>
          <w:lang w:val="en-US"/>
        </w:rPr>
        <w:t xml:space="preserve"> </w:t>
      </w:r>
      <w:r w:rsidRPr="641E15CF">
        <w:rPr>
          <w:rFonts w:asciiTheme="majorHAnsi" w:hAnsiTheme="majorHAnsi" w:eastAsiaTheme="majorEastAsia" w:cstheme="majorBidi"/>
          <w:sz w:val="24"/>
          <w:szCs w:val="24"/>
          <w:lang w:val="en-US"/>
        </w:rPr>
        <w:t xml:space="preserve">discussing </w:t>
      </w:r>
      <w:r w:rsidRPr="641E15CF" w:rsidR="6A2BBA59">
        <w:rPr>
          <w:rFonts w:asciiTheme="majorHAnsi" w:hAnsiTheme="majorHAnsi" w:eastAsiaTheme="majorEastAsia" w:cstheme="majorBidi"/>
          <w:sz w:val="24"/>
          <w:szCs w:val="24"/>
          <w:lang w:val="en-US"/>
        </w:rPr>
        <w:t>translational potential in cardiac research</w:t>
      </w:r>
      <w:r w:rsidR="009C0815">
        <w:rPr>
          <w:rFonts w:asciiTheme="majorHAnsi" w:hAnsiTheme="majorHAnsi" w:eastAsiaTheme="majorEastAsia" w:cstheme="majorBidi"/>
          <w:sz w:val="24"/>
          <w:szCs w:val="24"/>
          <w:lang w:val="en-US"/>
        </w:rPr>
        <w:t xml:space="preserve">, models and </w:t>
      </w:r>
      <w:r w:rsidR="008B1079">
        <w:rPr>
          <w:rFonts w:asciiTheme="majorHAnsi" w:hAnsiTheme="majorHAnsi" w:eastAsiaTheme="majorEastAsia" w:cstheme="majorBidi"/>
          <w:sz w:val="24"/>
          <w:szCs w:val="24"/>
          <w:lang w:val="en-US"/>
        </w:rPr>
        <w:t>techniques.</w:t>
      </w:r>
    </w:p>
    <w:p w:rsidR="7B483DB4" w:rsidP="5F32071B" w:rsidRDefault="34A22495" w14:paraId="679A1BB7" w14:textId="38317951">
      <w:pPr>
        <w:shd w:val="clear" w:color="auto" w:fill="FFFFFF" w:themeFill="background1"/>
        <w:spacing w:after="0" w:line="240" w:lineRule="auto"/>
        <w:rPr>
          <w:rFonts w:asciiTheme="majorHAnsi" w:hAnsiTheme="majorHAnsi" w:eastAsiaTheme="majorEastAsia" w:cstheme="majorBidi"/>
          <w:sz w:val="24"/>
          <w:szCs w:val="24"/>
          <w:lang w:val="en-US"/>
        </w:rPr>
      </w:pPr>
      <w:r w:rsidRPr="5F32071B">
        <w:rPr>
          <w:rFonts w:asciiTheme="majorHAnsi" w:hAnsiTheme="majorHAnsi" w:eastAsiaTheme="majorEastAsia" w:cstheme="majorBidi"/>
          <w:sz w:val="24"/>
          <w:szCs w:val="24"/>
          <w:lang w:val="en-US"/>
        </w:rPr>
        <w:t xml:space="preserve">Please </w:t>
      </w:r>
      <w:r w:rsidRPr="5F32071B" w:rsidR="4E433A68">
        <w:rPr>
          <w:rFonts w:asciiTheme="majorHAnsi" w:hAnsiTheme="majorHAnsi" w:eastAsiaTheme="majorEastAsia" w:cstheme="majorBidi"/>
          <w:sz w:val="24"/>
          <w:szCs w:val="24"/>
          <w:lang w:val="en-US"/>
        </w:rPr>
        <w:t xml:space="preserve">follow the link to the NORHEART website and </w:t>
      </w:r>
      <w:r w:rsidRPr="5F32071B">
        <w:rPr>
          <w:rFonts w:asciiTheme="majorHAnsi" w:hAnsiTheme="majorHAnsi" w:eastAsiaTheme="majorEastAsia" w:cstheme="majorBidi"/>
          <w:sz w:val="24"/>
          <w:szCs w:val="24"/>
          <w:lang w:val="en-US"/>
        </w:rPr>
        <w:t xml:space="preserve">register through the </w:t>
      </w:r>
      <w:hyperlink w:history="1" r:id="rId10">
        <w:r w:rsidRPr="00A43EDB">
          <w:rPr>
            <w:rStyle w:val="Hyperlink"/>
            <w:rFonts w:asciiTheme="majorHAnsi" w:hAnsiTheme="majorHAnsi" w:eastAsiaTheme="majorEastAsia" w:cstheme="majorBidi"/>
            <w:sz w:val="24"/>
            <w:szCs w:val="24"/>
            <w:lang w:val="en-US"/>
          </w:rPr>
          <w:t>“</w:t>
        </w:r>
        <w:proofErr w:type="spellStart"/>
        <w:r w:rsidRPr="00A43EDB">
          <w:rPr>
            <w:rStyle w:val="Hyperlink"/>
            <w:rFonts w:asciiTheme="majorHAnsi" w:hAnsiTheme="majorHAnsi" w:eastAsiaTheme="majorEastAsia" w:cstheme="majorBidi"/>
            <w:sz w:val="24"/>
            <w:szCs w:val="24"/>
            <w:lang w:val="en-US"/>
          </w:rPr>
          <w:t>Nettskjema</w:t>
        </w:r>
        <w:proofErr w:type="spellEnd"/>
        <w:r w:rsidRPr="00A43EDB" w:rsidR="52529AB3">
          <w:rPr>
            <w:rStyle w:val="Hyperlink"/>
            <w:rFonts w:asciiTheme="majorHAnsi" w:hAnsiTheme="majorHAnsi" w:eastAsiaTheme="majorEastAsia" w:cstheme="majorBidi"/>
            <w:sz w:val="24"/>
            <w:szCs w:val="24"/>
            <w:lang w:val="en-US"/>
          </w:rPr>
          <w:t>”</w:t>
        </w:r>
      </w:hyperlink>
      <w:r w:rsidRPr="5F32071B">
        <w:rPr>
          <w:rFonts w:asciiTheme="majorHAnsi" w:hAnsiTheme="majorHAnsi" w:eastAsiaTheme="majorEastAsia" w:cstheme="majorBidi"/>
          <w:sz w:val="24"/>
          <w:szCs w:val="24"/>
          <w:lang w:val="en-US"/>
        </w:rPr>
        <w:t xml:space="preserve"> and indicate whether you will attend the lunch and dinner</w:t>
      </w:r>
      <w:r w:rsidRPr="5F32071B" w:rsidR="0837F582">
        <w:rPr>
          <w:rFonts w:asciiTheme="majorHAnsi" w:hAnsiTheme="majorHAnsi" w:eastAsiaTheme="majorEastAsia" w:cstheme="majorBidi"/>
          <w:sz w:val="24"/>
          <w:szCs w:val="24"/>
          <w:lang w:val="en-US"/>
        </w:rPr>
        <w:t xml:space="preserve"> and whether you have allergies/food preferences we should consider</w:t>
      </w:r>
      <w:r w:rsidRPr="5F32071B">
        <w:rPr>
          <w:rFonts w:asciiTheme="majorHAnsi" w:hAnsiTheme="majorHAnsi" w:eastAsiaTheme="majorEastAsia" w:cstheme="majorBidi"/>
          <w:sz w:val="24"/>
          <w:szCs w:val="24"/>
          <w:lang w:val="en-US"/>
        </w:rPr>
        <w:t xml:space="preserve">. </w:t>
      </w:r>
    </w:p>
    <w:p w:rsidR="121AF970" w:rsidP="106C3A2B" w:rsidRDefault="062EAAE9" w14:paraId="73AD1B61" w14:textId="612305EF">
      <w:pPr>
        <w:spacing w:after="0" w:line="257" w:lineRule="auto"/>
        <w:rPr>
          <w:rFonts w:asciiTheme="majorHAnsi" w:hAnsiTheme="majorHAnsi" w:eastAsiaTheme="majorEastAsia" w:cstheme="majorBidi"/>
          <w:sz w:val="24"/>
          <w:szCs w:val="24"/>
          <w:lang w:val="en-US"/>
        </w:rPr>
      </w:pPr>
      <w:r w:rsidRPr="0E06EF65">
        <w:rPr>
          <w:rFonts w:asciiTheme="majorHAnsi" w:hAnsiTheme="majorHAnsi" w:eastAsiaTheme="majorEastAsia" w:cstheme="majorBidi"/>
          <w:sz w:val="24"/>
          <w:szCs w:val="24"/>
          <w:lang w:val="en-US"/>
        </w:rPr>
        <w:t>The updated program is available</w:t>
      </w:r>
      <w:r w:rsidRPr="106C3A2B" w:rsidR="27E76E0F">
        <w:rPr>
          <w:rFonts w:asciiTheme="majorHAnsi" w:hAnsiTheme="majorHAnsi" w:eastAsiaTheme="majorEastAsia" w:cstheme="majorBidi"/>
          <w:sz w:val="24"/>
          <w:szCs w:val="24"/>
          <w:lang w:val="en-US"/>
        </w:rPr>
        <w:t xml:space="preserve"> below. T</w:t>
      </w:r>
      <w:r w:rsidRPr="106C3A2B" w:rsidR="4A0B5AE3">
        <w:rPr>
          <w:rFonts w:asciiTheme="majorHAnsi" w:hAnsiTheme="majorHAnsi" w:eastAsiaTheme="majorEastAsia" w:cstheme="majorBidi"/>
          <w:sz w:val="24"/>
          <w:szCs w:val="24"/>
          <w:lang w:val="en-US"/>
        </w:rPr>
        <w:t xml:space="preserve">here are </w:t>
      </w:r>
      <w:r w:rsidRPr="106C3A2B">
        <w:rPr>
          <w:rFonts w:asciiTheme="majorHAnsi" w:hAnsiTheme="majorHAnsi" w:eastAsiaTheme="majorEastAsia" w:cstheme="majorBidi"/>
          <w:sz w:val="24"/>
          <w:szCs w:val="24"/>
          <w:lang w:val="en-US"/>
        </w:rPr>
        <w:t>still</w:t>
      </w:r>
      <w:r w:rsidRPr="106C3A2B" w:rsidR="244E091E">
        <w:rPr>
          <w:rFonts w:asciiTheme="majorHAnsi" w:hAnsiTheme="majorHAnsi" w:eastAsiaTheme="majorEastAsia" w:cstheme="majorBidi"/>
          <w:sz w:val="24"/>
          <w:szCs w:val="24"/>
          <w:lang w:val="en-US"/>
        </w:rPr>
        <w:t xml:space="preserve"> open time slots in the program for student talks or other </w:t>
      </w:r>
      <w:r w:rsidRPr="106C3A2B" w:rsidR="008B1079">
        <w:rPr>
          <w:rFonts w:asciiTheme="majorHAnsi" w:hAnsiTheme="majorHAnsi" w:eastAsiaTheme="majorEastAsia" w:cstheme="majorBidi"/>
          <w:sz w:val="24"/>
          <w:szCs w:val="24"/>
          <w:lang w:val="en-US"/>
        </w:rPr>
        <w:t>attendees,</w:t>
      </w:r>
      <w:r w:rsidRPr="0E06EF65">
        <w:rPr>
          <w:rFonts w:asciiTheme="majorHAnsi" w:hAnsiTheme="majorHAnsi" w:eastAsiaTheme="majorEastAsia" w:cstheme="majorBidi"/>
          <w:sz w:val="24"/>
          <w:szCs w:val="24"/>
          <w:lang w:val="en-US"/>
        </w:rPr>
        <w:t xml:space="preserve"> and it is possible to register for a short talk</w:t>
      </w:r>
      <w:r w:rsidRPr="0E06EF65" w:rsidR="69E022B3">
        <w:rPr>
          <w:rFonts w:asciiTheme="majorHAnsi" w:hAnsiTheme="majorHAnsi" w:eastAsiaTheme="majorEastAsia" w:cstheme="majorBidi"/>
          <w:sz w:val="24"/>
          <w:szCs w:val="24"/>
          <w:lang w:val="en-US"/>
        </w:rPr>
        <w:t xml:space="preserve"> (send mail to anne.hafstad@uit.no)</w:t>
      </w:r>
      <w:r w:rsidRPr="0E06EF65">
        <w:rPr>
          <w:rFonts w:asciiTheme="majorHAnsi" w:hAnsiTheme="majorHAnsi" w:eastAsiaTheme="majorEastAsia" w:cstheme="majorBidi"/>
          <w:sz w:val="24"/>
          <w:szCs w:val="24"/>
          <w:lang w:val="en-US"/>
        </w:rPr>
        <w:t xml:space="preserve">. </w:t>
      </w:r>
    </w:p>
    <w:p w:rsidR="0833FBC1" w:rsidP="5F32071B" w:rsidRDefault="0833FBC1" w14:paraId="3CFB4575" w14:textId="61B917F5">
      <w:pPr>
        <w:spacing w:line="257" w:lineRule="auto"/>
        <w:rPr>
          <w:rFonts w:asciiTheme="majorHAnsi" w:hAnsiTheme="majorHAnsi" w:eastAsiaTheme="majorEastAsia" w:cstheme="majorBidi"/>
          <w:b/>
          <w:bCs/>
          <w:sz w:val="24"/>
          <w:szCs w:val="24"/>
          <w:lang w:val="en-US"/>
        </w:rPr>
      </w:pPr>
      <w:r w:rsidRPr="5F32071B">
        <w:rPr>
          <w:rFonts w:asciiTheme="majorHAnsi" w:hAnsiTheme="majorHAnsi" w:eastAsiaTheme="majorEastAsia" w:cstheme="majorBidi"/>
          <w:b/>
          <w:bCs/>
          <w:sz w:val="24"/>
          <w:szCs w:val="24"/>
          <w:lang w:val="en-US"/>
        </w:rPr>
        <w:t>11</w:t>
      </w:r>
      <w:r w:rsidRPr="5F32071B">
        <w:rPr>
          <w:rFonts w:asciiTheme="majorHAnsi" w:hAnsiTheme="majorHAnsi" w:eastAsiaTheme="majorEastAsia" w:cstheme="majorBidi"/>
          <w:b/>
          <w:bCs/>
          <w:sz w:val="24"/>
          <w:szCs w:val="24"/>
          <w:vertAlign w:val="superscript"/>
          <w:lang w:val="en-US"/>
        </w:rPr>
        <w:t>th</w:t>
      </w:r>
      <w:r w:rsidRPr="5F32071B">
        <w:rPr>
          <w:rFonts w:asciiTheme="majorHAnsi" w:hAnsiTheme="majorHAnsi" w:eastAsiaTheme="majorEastAsia" w:cstheme="majorBidi"/>
          <w:b/>
          <w:bCs/>
          <w:sz w:val="24"/>
          <w:szCs w:val="24"/>
          <w:lang w:val="en-US"/>
        </w:rPr>
        <w:t xml:space="preserve"> of May 2026 </w:t>
      </w:r>
      <w:r w:rsidRPr="5F32071B" w:rsidR="7BEB23AD">
        <w:rPr>
          <w:rFonts w:asciiTheme="majorHAnsi" w:hAnsiTheme="majorHAnsi" w:eastAsiaTheme="majorEastAsia" w:cstheme="majorBidi"/>
          <w:b/>
          <w:bCs/>
          <w:sz w:val="24"/>
          <w:szCs w:val="24"/>
          <w:lang w:val="en-US"/>
        </w:rPr>
        <w:t xml:space="preserve">Sessions held in </w:t>
      </w:r>
      <w:r w:rsidRPr="5F32071B">
        <w:rPr>
          <w:rFonts w:asciiTheme="majorHAnsi" w:hAnsiTheme="majorHAnsi" w:eastAsiaTheme="majorEastAsia" w:cstheme="majorBidi"/>
          <w:b/>
          <w:bCs/>
          <w:sz w:val="24"/>
          <w:szCs w:val="24"/>
          <w:lang w:val="en-US"/>
        </w:rPr>
        <w:t>Aud 1 MH</w:t>
      </w:r>
      <w:r w:rsidR="008B1079">
        <w:rPr>
          <w:rFonts w:asciiTheme="majorHAnsi" w:hAnsiTheme="majorHAnsi" w:eastAsiaTheme="majorEastAsia" w:cstheme="majorBidi"/>
          <w:b/>
          <w:bCs/>
          <w:sz w:val="24"/>
          <w:szCs w:val="24"/>
          <w:lang w:val="en-US"/>
        </w:rPr>
        <w:t>1</w:t>
      </w:r>
      <w:r w:rsidRPr="5F32071B">
        <w:rPr>
          <w:rFonts w:asciiTheme="majorHAnsi" w:hAnsiTheme="majorHAnsi" w:eastAsiaTheme="majorEastAsia" w:cstheme="majorBidi"/>
          <w:b/>
          <w:bCs/>
          <w:sz w:val="24"/>
          <w:szCs w:val="24"/>
          <w:lang w:val="en-US"/>
        </w:rPr>
        <w:t>-building UiT</w:t>
      </w:r>
    </w:p>
    <w:tbl>
      <w:tblPr>
        <w:tblStyle w:val="TableGrid"/>
        <w:tblW w:w="8853" w:type="dxa"/>
        <w:tblLook w:val="04A0" w:firstRow="1" w:lastRow="0" w:firstColumn="1" w:lastColumn="0" w:noHBand="0" w:noVBand="1"/>
      </w:tblPr>
      <w:tblGrid>
        <w:gridCol w:w="1605"/>
        <w:gridCol w:w="5058"/>
        <w:gridCol w:w="2190"/>
      </w:tblGrid>
      <w:tr w:rsidRPr="00A43EDB" w:rsidR="00721892" w:rsidTr="282FDBD1" w14:paraId="0781C78E" w14:textId="77777777">
        <w:trPr>
          <w:trHeight w:val="690"/>
        </w:trPr>
        <w:tc>
          <w:tcPr>
            <w:tcW w:w="8853" w:type="dxa"/>
            <w:gridSpan w:val="3"/>
            <w:tcMar/>
          </w:tcPr>
          <w:p w:rsidRPr="00F52F50" w:rsidR="00721892" w:rsidP="5F32071B" w:rsidRDefault="00721892" w14:paraId="1010E730" w14:textId="77777777">
            <w:pPr>
              <w:jc w:val="center"/>
              <w:rPr>
                <w:rFonts w:asciiTheme="majorHAnsi" w:hAnsiTheme="majorHAnsi" w:eastAsiaTheme="majorEastAsia" w:cstheme="majorBidi"/>
                <w:b/>
                <w:bCs/>
                <w:sz w:val="24"/>
                <w:szCs w:val="24"/>
                <w:lang w:val="en-US"/>
              </w:rPr>
            </w:pPr>
          </w:p>
          <w:p w:rsidRPr="000A0B17" w:rsidR="00721892" w:rsidP="5F32071B" w:rsidRDefault="7BED832D" w14:paraId="737C6D80" w14:textId="680D9D57">
            <w:pPr>
              <w:shd w:val="clear" w:color="auto" w:fill="FFFFFF" w:themeFill="background1"/>
              <w:spacing w:after="150"/>
              <w:rPr>
                <w:rFonts w:asciiTheme="majorHAnsi" w:hAnsiTheme="majorHAnsi" w:eastAsiaTheme="majorEastAsia" w:cstheme="majorBidi"/>
                <w:sz w:val="24"/>
                <w:szCs w:val="24"/>
                <w:lang w:val="en-US"/>
              </w:rPr>
            </w:pPr>
            <w:r w:rsidRPr="5F32071B">
              <w:rPr>
                <w:rFonts w:asciiTheme="majorHAnsi" w:hAnsiTheme="majorHAnsi" w:eastAsiaTheme="majorEastAsia" w:cstheme="majorBidi"/>
                <w:b/>
                <w:bCs/>
                <w:sz w:val="24"/>
                <w:szCs w:val="24"/>
                <w:lang w:val="en-US"/>
              </w:rPr>
              <w:t xml:space="preserve">SESSION 1 </w:t>
            </w:r>
            <w:proofErr w:type="gramStart"/>
            <w:r w:rsidRPr="5F32071B">
              <w:rPr>
                <w:rFonts w:asciiTheme="majorHAnsi" w:hAnsiTheme="majorHAnsi" w:eastAsiaTheme="majorEastAsia" w:cstheme="majorBidi"/>
                <w:b/>
                <w:bCs/>
                <w:sz w:val="24"/>
                <w:szCs w:val="24"/>
                <w:lang w:val="en-US"/>
              </w:rPr>
              <w:t xml:space="preserve">– </w:t>
            </w:r>
            <w:r w:rsidRPr="5F32071B" w:rsidR="5E9E49B9">
              <w:rPr>
                <w:rFonts w:asciiTheme="majorHAnsi" w:hAnsiTheme="majorHAnsi" w:eastAsiaTheme="majorEastAsia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5F32071B" w:rsidR="25E8DA23">
              <w:rPr>
                <w:rFonts w:asciiTheme="majorHAnsi" w:hAnsiTheme="majorHAnsi" w:eastAsiaTheme="majorEastAsia" w:cstheme="majorBidi"/>
                <w:sz w:val="24"/>
                <w:szCs w:val="24"/>
                <w:lang w:val="en-US"/>
              </w:rPr>
              <w:t>Highlighting</w:t>
            </w:r>
            <w:proofErr w:type="gramEnd"/>
            <w:r w:rsidRPr="5F32071B" w:rsidR="25E8DA23">
              <w:rPr>
                <w:rFonts w:asciiTheme="majorHAnsi" w:hAnsiTheme="majorHAnsi" w:eastAsiaTheme="majorEastAsia" w:cstheme="majorBidi"/>
                <w:sz w:val="24"/>
                <w:szCs w:val="24"/>
                <w:lang w:val="en-US"/>
              </w:rPr>
              <w:t xml:space="preserve"> </w:t>
            </w:r>
            <w:r w:rsidRPr="5F32071B" w:rsidR="30A44DA0">
              <w:rPr>
                <w:rFonts w:asciiTheme="majorHAnsi" w:hAnsiTheme="majorHAnsi" w:eastAsiaTheme="majorEastAsia" w:cstheme="majorBidi"/>
                <w:sz w:val="24"/>
                <w:szCs w:val="24"/>
                <w:lang w:val="en-US"/>
              </w:rPr>
              <w:t>translational research on</w:t>
            </w:r>
            <w:r w:rsidR="00675D02">
              <w:rPr>
                <w:rFonts w:asciiTheme="majorHAnsi" w:hAnsiTheme="majorHAnsi" w:eastAsiaTheme="majorEastAsia" w:cstheme="majorBidi"/>
                <w:sz w:val="24"/>
                <w:szCs w:val="24"/>
                <w:lang w:val="en-US"/>
              </w:rPr>
              <w:t xml:space="preserve"> cardiac</w:t>
            </w:r>
            <w:r w:rsidRPr="5F32071B" w:rsidR="30A44DA0">
              <w:rPr>
                <w:rFonts w:asciiTheme="majorHAnsi" w:hAnsiTheme="majorHAnsi" w:eastAsiaTheme="majorEastAsia" w:cstheme="majorBidi"/>
                <w:sz w:val="24"/>
                <w:szCs w:val="24"/>
                <w:lang w:val="en-US"/>
              </w:rPr>
              <w:t xml:space="preserve"> metabolism </w:t>
            </w:r>
          </w:p>
        </w:tc>
      </w:tr>
      <w:tr w:rsidR="00721892" w:rsidTr="282FDBD1" w14:paraId="5466FBF2" w14:textId="77777777">
        <w:trPr>
          <w:trHeight w:val="300"/>
        </w:trPr>
        <w:tc>
          <w:tcPr>
            <w:tcW w:w="1605" w:type="dxa"/>
            <w:tcMar/>
          </w:tcPr>
          <w:p w:rsidRPr="00721892" w:rsidR="00721892" w:rsidP="5F32071B" w:rsidRDefault="7BED832D" w14:paraId="285BDEBF" w14:textId="1C5C037E">
            <w:pPr>
              <w:jc w:val="center"/>
              <w:rPr>
                <w:rFonts w:asciiTheme="majorHAnsi" w:hAnsiTheme="majorHAnsi" w:eastAsiaTheme="majorEastAsia" w:cstheme="majorBidi"/>
                <w:b/>
                <w:bCs/>
                <w:sz w:val="24"/>
                <w:szCs w:val="24"/>
              </w:rPr>
            </w:pPr>
            <w:r w:rsidRPr="5F32071B">
              <w:rPr>
                <w:rFonts w:asciiTheme="majorHAnsi" w:hAnsiTheme="majorHAnsi" w:eastAsiaTheme="majorEastAsia" w:cstheme="majorBid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5058" w:type="dxa"/>
            <w:tcMar/>
          </w:tcPr>
          <w:p w:rsidRPr="00721892" w:rsidR="00721892" w:rsidP="5F32071B" w:rsidRDefault="7BED832D" w14:paraId="677D0214" w14:textId="10FEAD00">
            <w:pPr>
              <w:jc w:val="center"/>
              <w:rPr>
                <w:rFonts w:asciiTheme="majorHAnsi" w:hAnsiTheme="majorHAnsi" w:eastAsiaTheme="majorEastAsia" w:cstheme="majorBidi"/>
                <w:b/>
                <w:bCs/>
                <w:sz w:val="24"/>
                <w:szCs w:val="24"/>
              </w:rPr>
            </w:pPr>
            <w:r w:rsidRPr="5F32071B">
              <w:rPr>
                <w:rFonts w:asciiTheme="majorHAnsi" w:hAnsiTheme="majorHAnsi" w:eastAsiaTheme="majorEastAsia" w:cstheme="majorBid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2190" w:type="dxa"/>
            <w:tcMar/>
          </w:tcPr>
          <w:p w:rsidRPr="00721892" w:rsidR="00721892" w:rsidP="5F32071B" w:rsidRDefault="7BED832D" w14:paraId="41C5980D" w14:textId="153FA3A2">
            <w:pPr>
              <w:jc w:val="center"/>
              <w:rPr>
                <w:rFonts w:asciiTheme="majorHAnsi" w:hAnsiTheme="majorHAnsi" w:eastAsiaTheme="majorEastAsia" w:cstheme="majorBidi"/>
                <w:b/>
                <w:bCs/>
                <w:sz w:val="24"/>
                <w:szCs w:val="24"/>
              </w:rPr>
            </w:pPr>
            <w:r w:rsidRPr="5F32071B">
              <w:rPr>
                <w:rFonts w:asciiTheme="majorHAnsi" w:hAnsiTheme="majorHAnsi" w:eastAsiaTheme="majorEastAsia" w:cstheme="majorBidi"/>
                <w:b/>
                <w:bCs/>
                <w:sz w:val="24"/>
                <w:szCs w:val="24"/>
              </w:rPr>
              <w:t>Speaker</w:t>
            </w:r>
          </w:p>
        </w:tc>
      </w:tr>
      <w:tr w:rsidRPr="00A43EDB" w:rsidR="00FA5CFE" w:rsidTr="282FDBD1" w14:paraId="34A14758" w14:textId="77777777">
        <w:trPr>
          <w:trHeight w:val="300"/>
        </w:trPr>
        <w:tc>
          <w:tcPr>
            <w:tcW w:w="1605" w:type="dxa"/>
            <w:tcMar/>
          </w:tcPr>
          <w:p w:rsidRPr="00AD0153" w:rsidR="00FA5CFE" w:rsidP="5F32071B" w:rsidRDefault="7C0194A1" w14:paraId="1DDAF98B" w14:textId="4238725C">
            <w:pPr>
              <w:rPr>
                <w:rFonts w:asciiTheme="majorHAnsi" w:hAnsiTheme="majorHAnsi" w:eastAsiaTheme="majorEastAsia" w:cstheme="majorBidi"/>
                <w:sz w:val="24"/>
                <w:szCs w:val="24"/>
                <w:lang w:val="en-US"/>
              </w:rPr>
            </w:pPr>
            <w:r w:rsidRPr="5F32071B">
              <w:rPr>
                <w:rFonts w:asciiTheme="majorHAnsi" w:hAnsiTheme="majorHAnsi" w:eastAsiaTheme="majorEastAsia" w:cstheme="majorBidi"/>
                <w:sz w:val="24"/>
                <w:szCs w:val="24"/>
                <w:lang w:val="en-US"/>
              </w:rPr>
              <w:t>1</w:t>
            </w:r>
            <w:r w:rsidRPr="5F32071B" w:rsidR="2CDC251B">
              <w:rPr>
                <w:rFonts w:asciiTheme="majorHAnsi" w:hAnsiTheme="majorHAnsi" w:eastAsiaTheme="majorEastAsia" w:cstheme="majorBidi"/>
                <w:sz w:val="24"/>
                <w:szCs w:val="24"/>
                <w:lang w:val="en-US"/>
              </w:rPr>
              <w:t>1:30</w:t>
            </w:r>
            <w:r w:rsidRPr="5F32071B">
              <w:rPr>
                <w:rFonts w:asciiTheme="majorHAnsi" w:hAnsiTheme="majorHAnsi" w:eastAsiaTheme="majorEastAsia" w:cstheme="majorBidi"/>
                <w:sz w:val="24"/>
                <w:szCs w:val="24"/>
                <w:lang w:val="en-US"/>
              </w:rPr>
              <w:t>-13</w:t>
            </w:r>
            <w:r w:rsidRPr="5F32071B" w:rsidR="12A963B3">
              <w:rPr>
                <w:rFonts w:asciiTheme="majorHAnsi" w:hAnsiTheme="majorHAnsi" w:eastAsiaTheme="majorEastAsia" w:cstheme="majorBidi"/>
                <w:sz w:val="24"/>
                <w:szCs w:val="24"/>
                <w:lang w:val="en-US"/>
              </w:rPr>
              <w:t>:00</w:t>
            </w:r>
          </w:p>
        </w:tc>
        <w:tc>
          <w:tcPr>
            <w:tcW w:w="5058" w:type="dxa"/>
            <w:tcMar/>
          </w:tcPr>
          <w:p w:rsidRPr="00721892" w:rsidR="00FA5CFE" w:rsidP="5F32071B" w:rsidRDefault="7CEB4C81" w14:paraId="74A3FE78" w14:textId="3629E6D2">
            <w:pPr>
              <w:jc w:val="center"/>
              <w:rPr>
                <w:rFonts w:asciiTheme="majorHAnsi" w:hAnsiTheme="majorHAnsi" w:eastAsiaTheme="majorEastAsia" w:cstheme="majorBidi"/>
                <w:sz w:val="24"/>
                <w:szCs w:val="24"/>
                <w:lang w:val="en-US"/>
              </w:rPr>
            </w:pPr>
            <w:r w:rsidRPr="5F32071B">
              <w:rPr>
                <w:rFonts w:asciiTheme="majorHAnsi" w:hAnsiTheme="majorHAnsi" w:eastAsiaTheme="majorEastAsia" w:cstheme="majorBidi"/>
                <w:sz w:val="24"/>
                <w:szCs w:val="24"/>
                <w:lang w:val="en-US"/>
              </w:rPr>
              <w:t>LUNCH</w:t>
            </w:r>
            <w:r w:rsidRPr="5F32071B" w:rsidR="19CCCCFB">
              <w:rPr>
                <w:rFonts w:asciiTheme="majorHAnsi" w:hAnsiTheme="majorHAnsi" w:eastAsiaTheme="majorEastAsia" w:cstheme="majorBidi"/>
                <w:sz w:val="24"/>
                <w:szCs w:val="24"/>
                <w:lang w:val="en-US"/>
              </w:rPr>
              <w:t xml:space="preserve"> in “Lysgården” MH-building</w:t>
            </w:r>
          </w:p>
        </w:tc>
        <w:tc>
          <w:tcPr>
            <w:tcW w:w="2190" w:type="dxa"/>
            <w:tcMar/>
          </w:tcPr>
          <w:p w:rsidRPr="00A43EDB" w:rsidR="00FA5CFE" w:rsidP="20FF0B73" w:rsidRDefault="00FA5CFE" w14:paraId="52662B8B" w14:textId="77777777">
            <w:pPr>
              <w:jc w:val="center"/>
              <w:rPr>
                <w:rFonts w:asciiTheme="majorHAnsi" w:hAnsiTheme="majorHAnsi" w:eastAsiaTheme="majorEastAsia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5F32071B" w:rsidTr="282FDBD1" w14:paraId="5D261EA4" w14:textId="77777777">
        <w:trPr>
          <w:trHeight w:val="300"/>
        </w:trPr>
        <w:tc>
          <w:tcPr>
            <w:tcW w:w="1605" w:type="dxa"/>
            <w:tcMar/>
          </w:tcPr>
          <w:p w:rsidR="3A1A7292" w:rsidP="3ABBE4CE" w:rsidRDefault="3A1A7292" w14:paraId="4E9018A8" w14:textId="044E4082">
            <w:pPr>
              <w:jc w:val="both"/>
              <w:rPr>
                <w:rFonts w:asciiTheme="majorHAnsi" w:hAnsiTheme="majorHAnsi" w:eastAsiaTheme="majorEastAsia" w:cstheme="majorBidi"/>
                <w:sz w:val="24"/>
                <w:szCs w:val="24"/>
                <w:lang w:val="en-US"/>
              </w:rPr>
            </w:pPr>
            <w:r w:rsidRPr="3ABBE4CE">
              <w:rPr>
                <w:rFonts w:asciiTheme="majorHAnsi" w:hAnsiTheme="majorHAnsi" w:eastAsiaTheme="majorEastAsia" w:cstheme="majorBidi"/>
                <w:sz w:val="24"/>
                <w:szCs w:val="24"/>
                <w:lang w:val="en-US"/>
              </w:rPr>
              <w:t>13:00-14:00</w:t>
            </w:r>
          </w:p>
        </w:tc>
        <w:tc>
          <w:tcPr>
            <w:tcW w:w="5058" w:type="dxa"/>
            <w:tcMar/>
          </w:tcPr>
          <w:p w:rsidR="3A1A7292" w:rsidP="44C77D1E" w:rsidRDefault="56677112" w14:paraId="4E0552DB" w14:textId="1E49DE55">
            <w:pPr>
              <w:spacing w:before="0" w:beforeAutospacing="off" w:after="0" w:afterAutospacing="off"/>
              <w:jc w:val="both"/>
              <w:rPr>
                <w:rFonts w:ascii="Aptos" w:hAnsi="Aptos" w:eastAsia="Aptos" w:cs="Aptos"/>
                <w:noProof w:val="0"/>
                <w:sz w:val="22"/>
                <w:szCs w:val="22"/>
                <w:lang w:val="en-US"/>
              </w:rPr>
            </w:pPr>
            <w:r w:rsidRPr="44C77D1E" w:rsidR="6236DD27">
              <w:rPr>
                <w:rFonts w:ascii="Aptos" w:hAnsi="Aptos" w:eastAsia="Aptos" w:cs="Aptos"/>
                <w:noProof w:val="0"/>
                <w:sz w:val="22"/>
                <w:szCs w:val="22"/>
                <w:lang w:val="en-US"/>
              </w:rPr>
              <w:t>“Translational cardiovascular research - opportunities and challenges</w:t>
            </w:r>
            <w:r w:rsidRPr="44C77D1E" w:rsidR="6236DD27">
              <w:rPr>
                <w:rFonts w:ascii="Aptos" w:hAnsi="Aptos" w:eastAsia="Aptos" w:cs="Aptos"/>
                <w:noProof w:val="0"/>
                <w:sz w:val="22"/>
                <w:szCs w:val="22"/>
                <w:lang w:val="en-US"/>
              </w:rPr>
              <w:t>”.</w:t>
            </w:r>
          </w:p>
        </w:tc>
        <w:tc>
          <w:tcPr>
            <w:tcW w:w="2190" w:type="dxa"/>
            <w:tcMar/>
          </w:tcPr>
          <w:p w:rsidR="3A1A7292" w:rsidP="2E37FC31" w:rsidRDefault="31B0C9A8" w14:paraId="2A247447" w14:textId="7CB9B8F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8DAF801" w:rsidR="611C7BA3"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sz w:val="24"/>
                <w:szCs w:val="24"/>
              </w:rPr>
              <w:t xml:space="preserve">Mathis </w:t>
            </w:r>
            <w:r w:rsidRPr="28DAF801" w:rsidR="229C213F"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sz w:val="24"/>
                <w:szCs w:val="24"/>
              </w:rPr>
              <w:t>Stokke (UiO</w:t>
            </w:r>
            <w:r w:rsidRPr="28DAF801" w:rsidR="4394329D"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sz w:val="24"/>
                <w:szCs w:val="24"/>
              </w:rPr>
              <w:t>)</w:t>
            </w:r>
          </w:p>
        </w:tc>
      </w:tr>
      <w:tr w:rsidRPr="000A0B17" w:rsidR="00FA5CFE" w:rsidTr="282FDBD1" w14:paraId="40570D92" w14:textId="77777777">
        <w:trPr>
          <w:trHeight w:val="690"/>
        </w:trPr>
        <w:tc>
          <w:tcPr>
            <w:tcW w:w="1605" w:type="dxa"/>
            <w:tcMar/>
          </w:tcPr>
          <w:p w:rsidRPr="00AD0153" w:rsidR="00FA5CFE" w:rsidP="5F32071B" w:rsidRDefault="3A1A7292" w14:paraId="30DB4628" w14:textId="7A9DFA77">
            <w:pPr>
              <w:rPr>
                <w:rFonts w:asciiTheme="majorHAnsi" w:hAnsiTheme="majorHAnsi" w:eastAsiaTheme="majorEastAsia" w:cstheme="majorBidi"/>
                <w:sz w:val="24"/>
                <w:szCs w:val="24"/>
              </w:rPr>
            </w:pPr>
            <w:r w:rsidRPr="5F32071B">
              <w:rPr>
                <w:rFonts w:asciiTheme="majorHAnsi" w:hAnsiTheme="majorHAnsi" w:eastAsiaTheme="majorEastAsia" w:cstheme="majorBidi"/>
                <w:sz w:val="24"/>
                <w:szCs w:val="24"/>
              </w:rPr>
              <w:t>14:00-14:30</w:t>
            </w:r>
          </w:p>
        </w:tc>
        <w:tc>
          <w:tcPr>
            <w:tcW w:w="5058" w:type="dxa"/>
            <w:tcMar/>
          </w:tcPr>
          <w:p w:rsidRPr="00855B8B" w:rsidR="00FA5CFE" w:rsidP="44C77D1E" w:rsidRDefault="00FA5CFE" w14:paraId="671F417F" w14:textId="481A30E4">
            <w:pPr>
              <w:rPr>
                <w:lang w:val="en-US"/>
              </w:rPr>
            </w:pPr>
            <w:r w:rsidRPr="44C77D1E" w:rsidR="0D3D59D2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lang w:val="en-US"/>
              </w:rPr>
              <w:t>“Echocardiography in Limb-Girdle Muscular Dystrophy: Refinement of methods and handling of artefacts”</w:t>
            </w:r>
          </w:p>
        </w:tc>
        <w:tc>
          <w:tcPr>
            <w:tcW w:w="2190" w:type="dxa"/>
            <w:tcMar/>
          </w:tcPr>
          <w:p w:rsidRPr="00947D6F" w:rsidR="00FA5CFE" w:rsidP="20FF0B73" w:rsidRDefault="5AC61531" w14:paraId="3520A497" w14:textId="6333749B">
            <w:pPr>
              <w:spacing w:after="375"/>
              <w:jc w:val="center"/>
              <w:rPr>
                <w:rFonts w:asciiTheme="majorHAnsi" w:hAnsiTheme="majorHAnsi" w:eastAsiaTheme="majorEastAsia" w:cstheme="majorBidi"/>
                <w:sz w:val="24"/>
                <w:szCs w:val="24"/>
              </w:rPr>
            </w:pPr>
            <w:r w:rsidRPr="2A7AC4CD">
              <w:rPr>
                <w:rFonts w:asciiTheme="majorHAnsi" w:hAnsiTheme="majorHAnsi" w:eastAsiaTheme="majorEastAsia" w:cstheme="majorBidi"/>
                <w:sz w:val="24"/>
                <w:szCs w:val="24"/>
              </w:rPr>
              <w:t>Assami</w:t>
            </w:r>
            <w:r w:rsidRPr="2A7AC4CD" w:rsidR="44473985">
              <w:rPr>
                <w:rFonts w:asciiTheme="majorHAnsi" w:hAnsiTheme="majorHAnsi" w:eastAsiaTheme="majorEastAsia" w:cstheme="majorBidi"/>
                <w:sz w:val="24"/>
                <w:szCs w:val="24"/>
              </w:rPr>
              <w:t xml:space="preserve"> R</w:t>
            </w:r>
            <w:r w:rsidRPr="2A7AC4CD" w:rsidR="708BB3F6">
              <w:rPr>
                <w:rFonts w:asciiTheme="majorHAnsi" w:hAnsiTheme="majorHAnsi" w:eastAsiaTheme="majorEastAsia" w:cstheme="majorBidi"/>
                <w:sz w:val="24"/>
                <w:szCs w:val="24"/>
              </w:rPr>
              <w:t>ösner</w:t>
            </w:r>
            <w:r w:rsidRPr="2A7AC4CD">
              <w:rPr>
                <w:rFonts w:asciiTheme="majorHAnsi" w:hAnsiTheme="majorHAnsi" w:eastAsiaTheme="majorEastAsia" w:cstheme="majorBidi"/>
                <w:sz w:val="24"/>
                <w:szCs w:val="24"/>
              </w:rPr>
              <w:t xml:space="preserve"> </w:t>
            </w:r>
            <w:proofErr w:type="gramStart"/>
            <w:r w:rsidRPr="2A7AC4CD" w:rsidR="0F943418">
              <w:rPr>
                <w:rFonts w:asciiTheme="majorHAnsi" w:hAnsiTheme="majorHAnsi" w:eastAsiaTheme="majorEastAsia" w:cstheme="majorBidi"/>
                <w:sz w:val="24"/>
                <w:szCs w:val="24"/>
              </w:rPr>
              <w:t xml:space="preserve">  </w:t>
            </w:r>
            <w:r w:rsidRPr="2A7AC4CD" w:rsidR="2C7B4D57">
              <w:rPr>
                <w:rFonts w:asciiTheme="majorHAnsi" w:hAnsiTheme="majorHAnsi" w:eastAsiaTheme="majorEastAsia" w:cstheme="majorBidi"/>
                <w:sz w:val="24"/>
                <w:szCs w:val="24"/>
              </w:rPr>
              <w:t xml:space="preserve"> (</w:t>
            </w:r>
            <w:proofErr w:type="gramEnd"/>
            <w:r w:rsidRPr="2A7AC4CD" w:rsidR="0F81B999">
              <w:rPr>
                <w:rFonts w:asciiTheme="majorHAnsi" w:hAnsiTheme="majorHAnsi" w:eastAsiaTheme="majorEastAsia" w:cstheme="majorBidi"/>
                <w:sz w:val="24"/>
                <w:szCs w:val="24"/>
              </w:rPr>
              <w:t>IKM</w:t>
            </w:r>
            <w:r w:rsidRPr="2A7AC4CD" w:rsidR="42C2AFD1">
              <w:rPr>
                <w:rFonts w:asciiTheme="majorHAnsi" w:hAnsiTheme="majorHAnsi" w:eastAsiaTheme="majorEastAsia" w:cstheme="majorBidi"/>
                <w:sz w:val="24"/>
                <w:szCs w:val="24"/>
              </w:rPr>
              <w:t>, UiT</w:t>
            </w:r>
            <w:r w:rsidRPr="2A7AC4CD" w:rsidR="0F81B999">
              <w:rPr>
                <w:rFonts w:asciiTheme="majorHAnsi" w:hAnsiTheme="majorHAnsi" w:eastAsiaTheme="majorEastAsia" w:cstheme="majorBidi"/>
                <w:sz w:val="24"/>
                <w:szCs w:val="24"/>
              </w:rPr>
              <w:t>/</w:t>
            </w:r>
            <w:r w:rsidRPr="2A7AC4CD" w:rsidR="3911AACF">
              <w:rPr>
                <w:rFonts w:asciiTheme="majorHAnsi" w:hAnsiTheme="majorHAnsi" w:eastAsiaTheme="majorEastAsia" w:cstheme="majorBidi"/>
                <w:sz w:val="24"/>
                <w:szCs w:val="24"/>
              </w:rPr>
              <w:t>UNN</w:t>
            </w:r>
            <w:r w:rsidRPr="2A7AC4CD" w:rsidR="13BB253A">
              <w:rPr>
                <w:rFonts w:asciiTheme="majorHAnsi" w:hAnsiTheme="majorHAnsi" w:eastAsiaTheme="majorEastAsia" w:cstheme="majorBidi"/>
                <w:sz w:val="24"/>
                <w:szCs w:val="24"/>
              </w:rPr>
              <w:t>)</w:t>
            </w:r>
          </w:p>
        </w:tc>
      </w:tr>
      <w:tr w:rsidR="5F32071B" w:rsidTr="282FDBD1" w14:paraId="48CCAF94" w14:textId="77777777">
        <w:trPr>
          <w:trHeight w:val="300"/>
        </w:trPr>
        <w:tc>
          <w:tcPr>
            <w:tcW w:w="1605" w:type="dxa"/>
            <w:tcMar/>
          </w:tcPr>
          <w:p w:rsidR="54EB8249" w:rsidP="5F32071B" w:rsidRDefault="54EB8249" w14:paraId="0A2B9B0C" w14:textId="403C1E3A">
            <w:pPr>
              <w:rPr>
                <w:rFonts w:asciiTheme="majorHAnsi" w:hAnsiTheme="majorHAnsi" w:eastAsiaTheme="majorEastAsia" w:cstheme="majorBidi"/>
                <w:sz w:val="24"/>
                <w:szCs w:val="24"/>
                <w:lang w:val="en-US"/>
              </w:rPr>
            </w:pPr>
            <w:r w:rsidRPr="5F32071B">
              <w:rPr>
                <w:rFonts w:asciiTheme="majorHAnsi" w:hAnsiTheme="majorHAnsi" w:eastAsiaTheme="majorEastAsia" w:cstheme="majorBidi"/>
                <w:sz w:val="24"/>
                <w:szCs w:val="24"/>
                <w:lang w:val="en-US"/>
              </w:rPr>
              <w:t>14:30-14:45</w:t>
            </w:r>
          </w:p>
        </w:tc>
        <w:tc>
          <w:tcPr>
            <w:tcW w:w="5058" w:type="dxa"/>
            <w:tcMar/>
          </w:tcPr>
          <w:p w:rsidR="7588D39E" w:rsidP="5F32071B" w:rsidRDefault="7588D39E" w14:paraId="42690B39" w14:textId="3C5E48AA">
            <w:pPr>
              <w:rPr>
                <w:rFonts w:asciiTheme="majorHAnsi" w:hAnsiTheme="majorHAnsi" w:eastAsiaTheme="majorEastAsia" w:cstheme="majorBidi"/>
                <w:sz w:val="24"/>
                <w:szCs w:val="24"/>
                <w:lang w:val="en-US"/>
              </w:rPr>
            </w:pPr>
            <w:r w:rsidRPr="5F32071B">
              <w:rPr>
                <w:rFonts w:asciiTheme="majorHAnsi" w:hAnsiTheme="majorHAnsi" w:eastAsiaTheme="majorEastAsia" w:cstheme="majorBidi"/>
                <w:sz w:val="24"/>
                <w:szCs w:val="24"/>
                <w:lang w:val="en-US"/>
              </w:rPr>
              <w:t>Coffee</w:t>
            </w:r>
            <w:r w:rsidRPr="5F32071B" w:rsidR="54EB8249">
              <w:rPr>
                <w:rFonts w:asciiTheme="majorHAnsi" w:hAnsiTheme="majorHAnsi" w:eastAsiaTheme="majorEastAsia" w:cstheme="majorBidi"/>
                <w:sz w:val="24"/>
                <w:szCs w:val="24"/>
                <w:lang w:val="en-US"/>
              </w:rPr>
              <w:t xml:space="preserve"> break</w:t>
            </w:r>
            <w:r w:rsidRPr="5F32071B" w:rsidR="5E085AEE">
              <w:rPr>
                <w:rFonts w:asciiTheme="majorHAnsi" w:hAnsiTheme="majorHAnsi" w:eastAsiaTheme="majorEastAsia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90" w:type="dxa"/>
            <w:tcMar/>
          </w:tcPr>
          <w:p w:rsidR="5F32071B" w:rsidP="20FF0B73" w:rsidRDefault="5F32071B" w14:paraId="04A635BD" w14:textId="4E294A84">
            <w:pPr>
              <w:jc w:val="center"/>
              <w:rPr>
                <w:rFonts w:asciiTheme="majorHAnsi" w:hAnsiTheme="majorHAnsi" w:eastAsiaTheme="majorEastAsia" w:cstheme="majorBidi"/>
                <w:sz w:val="24"/>
                <w:szCs w:val="24"/>
                <w:lang w:val="en-US"/>
              </w:rPr>
            </w:pPr>
          </w:p>
        </w:tc>
      </w:tr>
      <w:tr w:rsidR="5F32071B" w:rsidTr="282FDBD1" w14:paraId="1894B2E2" w14:textId="77777777">
        <w:trPr>
          <w:trHeight w:val="300"/>
        </w:trPr>
        <w:tc>
          <w:tcPr>
            <w:tcW w:w="1605" w:type="dxa"/>
            <w:tcMar/>
          </w:tcPr>
          <w:p w:rsidR="54EB8249" w:rsidP="5F32071B" w:rsidRDefault="54EB8249" w14:paraId="5111E2E5" w14:textId="2443BFAA">
            <w:pPr>
              <w:rPr>
                <w:rFonts w:asciiTheme="majorHAnsi" w:hAnsiTheme="majorHAnsi" w:eastAsiaTheme="majorEastAsia" w:cstheme="majorBidi"/>
                <w:sz w:val="24"/>
                <w:szCs w:val="24"/>
                <w:lang w:val="en-US"/>
              </w:rPr>
            </w:pPr>
            <w:r w:rsidRPr="5F32071B">
              <w:rPr>
                <w:rFonts w:asciiTheme="majorHAnsi" w:hAnsiTheme="majorHAnsi" w:eastAsiaTheme="majorEastAsia" w:cstheme="majorBidi"/>
                <w:sz w:val="24"/>
                <w:szCs w:val="24"/>
                <w:lang w:val="en-US"/>
              </w:rPr>
              <w:t>14:45-15:00</w:t>
            </w:r>
          </w:p>
        </w:tc>
        <w:tc>
          <w:tcPr>
            <w:tcW w:w="5058" w:type="dxa"/>
            <w:tcMar/>
          </w:tcPr>
          <w:p w:rsidR="3ABBE4CE" w:rsidP="3ABBE4CE" w:rsidRDefault="3ABBE4CE" w14:paraId="21857845" w14:textId="02F89594">
            <w:pPr>
              <w:rPr>
                <w:rFonts w:asciiTheme="majorHAnsi" w:hAnsiTheme="majorHAnsi" w:eastAsiaTheme="majorEastAsia" w:cstheme="majorBidi"/>
                <w:sz w:val="24"/>
                <w:szCs w:val="24"/>
                <w:lang w:val="en-US"/>
              </w:rPr>
            </w:pPr>
            <w:r w:rsidRPr="3ABBE4CE">
              <w:rPr>
                <w:rFonts w:asciiTheme="majorHAnsi" w:hAnsiTheme="majorHAnsi" w:eastAsiaTheme="majorEastAsia" w:cstheme="majorBidi"/>
                <w:sz w:val="24"/>
                <w:szCs w:val="24"/>
                <w:lang w:val="en-US"/>
              </w:rPr>
              <w:t>«A porcine model for translational studies of Sepsis-Associated Acute Kidney Injury»</w:t>
            </w:r>
          </w:p>
        </w:tc>
        <w:tc>
          <w:tcPr>
            <w:tcW w:w="2190" w:type="dxa"/>
            <w:tcMar/>
          </w:tcPr>
          <w:p w:rsidRPr="00A43EDB" w:rsidR="3ABBE4CE" w:rsidP="20FF0B73" w:rsidRDefault="20CA97C1" w14:paraId="488F8399" w14:textId="5BCF6728">
            <w:pPr>
              <w:jc w:val="center"/>
              <w:rPr>
                <w:rFonts w:asciiTheme="majorHAnsi" w:hAnsiTheme="majorHAnsi" w:eastAsiaTheme="majorEastAsia" w:cstheme="majorBidi"/>
                <w:sz w:val="24"/>
                <w:szCs w:val="24"/>
              </w:rPr>
            </w:pPr>
            <w:r w:rsidRPr="00A43EDB">
              <w:rPr>
                <w:rFonts w:asciiTheme="majorHAnsi" w:hAnsiTheme="majorHAnsi" w:eastAsiaTheme="majorEastAsia" w:cstheme="majorBidi"/>
                <w:sz w:val="24"/>
                <w:szCs w:val="24"/>
              </w:rPr>
              <w:t>Kjellbjørn Jakobsen (IKM</w:t>
            </w:r>
            <w:r w:rsidRPr="00A43EDB" w:rsidR="7A2AEBD2">
              <w:rPr>
                <w:rFonts w:asciiTheme="majorHAnsi" w:hAnsiTheme="majorHAnsi" w:eastAsiaTheme="majorEastAsia" w:cstheme="majorBidi"/>
                <w:sz w:val="24"/>
                <w:szCs w:val="24"/>
              </w:rPr>
              <w:t>, UiT</w:t>
            </w:r>
            <w:r w:rsidRPr="00A43EDB">
              <w:rPr>
                <w:rFonts w:asciiTheme="majorHAnsi" w:hAnsiTheme="majorHAnsi" w:eastAsiaTheme="majorEastAsia" w:cstheme="majorBidi"/>
                <w:sz w:val="24"/>
                <w:szCs w:val="24"/>
              </w:rPr>
              <w:t>/UNN)</w:t>
            </w:r>
          </w:p>
        </w:tc>
      </w:tr>
      <w:tr w:rsidR="5F32071B" w:rsidTr="282FDBD1" w14:paraId="7D295A50" w14:textId="77777777">
        <w:trPr>
          <w:trHeight w:val="300"/>
        </w:trPr>
        <w:tc>
          <w:tcPr>
            <w:tcW w:w="1605" w:type="dxa"/>
            <w:tcMar/>
          </w:tcPr>
          <w:p w:rsidR="54EB8249" w:rsidP="5F32071B" w:rsidRDefault="54EB8249" w14:paraId="6A7A40CE" w14:textId="37CB6345">
            <w:pPr>
              <w:rPr>
                <w:rFonts w:asciiTheme="majorHAnsi" w:hAnsiTheme="majorHAnsi" w:eastAsiaTheme="majorEastAsia" w:cstheme="majorBidi"/>
                <w:sz w:val="24"/>
                <w:szCs w:val="24"/>
                <w:lang w:val="en-US"/>
              </w:rPr>
            </w:pPr>
            <w:r w:rsidRPr="5F32071B">
              <w:rPr>
                <w:rFonts w:asciiTheme="majorHAnsi" w:hAnsiTheme="majorHAnsi" w:eastAsiaTheme="majorEastAsia" w:cstheme="majorBidi"/>
                <w:sz w:val="24"/>
                <w:szCs w:val="24"/>
                <w:lang w:val="en-US"/>
              </w:rPr>
              <w:t>15:00-15:30</w:t>
            </w:r>
          </w:p>
        </w:tc>
        <w:tc>
          <w:tcPr>
            <w:tcW w:w="5058" w:type="dxa"/>
            <w:tcMar/>
          </w:tcPr>
          <w:p w:rsidR="541AFB86" w:rsidP="282FDBD1" w:rsidRDefault="541AFB86" w14:paraId="29B42FF0" w14:textId="537F468C">
            <w:pPr>
              <w:spacing w:before="0" w:beforeAutospacing="off" w:after="0" w:afterAutospacing="off"/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82FDBD1" w:rsidR="0A0D4BEA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“</w:t>
            </w:r>
            <w:r w:rsidRPr="282FDBD1" w:rsidR="6DD2AC42">
              <w:rPr>
                <w:rFonts w:ascii="Aptos" w:hAnsi="Aptos" w:eastAsia="Aptos" w:cs="Aptos"/>
                <w:i w:val="1"/>
                <w:i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In vivo</w:t>
            </w:r>
            <w:r w:rsidRPr="282FDBD1" w:rsidR="6DD2AC42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mice </w:t>
            </w:r>
            <w:r w:rsidRPr="282FDBD1" w:rsidR="6DD2AC42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models</w:t>
            </w:r>
            <w:r w:rsidRPr="282FDBD1" w:rsidR="6DD2AC42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of infective endocarditis</w:t>
            </w:r>
            <w:r w:rsidRPr="282FDBD1" w:rsidR="2FE84CD5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”</w:t>
            </w:r>
          </w:p>
        </w:tc>
        <w:tc>
          <w:tcPr>
            <w:tcW w:w="2190" w:type="dxa"/>
            <w:tcMar/>
          </w:tcPr>
          <w:p w:rsidR="5F32071B" w:rsidP="44C77D1E" w:rsidRDefault="5F32071B" w14:paraId="322CD6B0" w14:textId="46DF1C5A">
            <w:pPr>
              <w:jc w:val="center"/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sz w:val="24"/>
                <w:szCs w:val="24"/>
                <w:lang w:val="en-US"/>
              </w:rPr>
            </w:pPr>
            <w:r w:rsidRPr="44C77D1E" w:rsidR="41984C4B"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sz w:val="24"/>
                <w:szCs w:val="24"/>
                <w:lang w:val="en-US"/>
              </w:rPr>
              <w:t>Brage</w:t>
            </w:r>
            <w:r w:rsidRPr="44C77D1E" w:rsidR="7CFDBEC8"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sz w:val="24"/>
                <w:szCs w:val="24"/>
                <w:lang w:val="en-US"/>
              </w:rPr>
              <w:t xml:space="preserve"> </w:t>
            </w:r>
            <w:r w:rsidRPr="44C77D1E" w:rsidR="7CFDBEC8"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sz w:val="24"/>
                <w:szCs w:val="24"/>
                <w:lang w:val="en-US"/>
              </w:rPr>
              <w:t xml:space="preserve">Håheim </w:t>
            </w:r>
            <w:r w:rsidRPr="44C77D1E" w:rsidR="41984C4B"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sz w:val="24"/>
                <w:szCs w:val="24"/>
                <w:lang w:val="en-US"/>
              </w:rPr>
              <w:t xml:space="preserve"> </w:t>
            </w:r>
          </w:p>
          <w:p w:rsidR="5F32071B" w:rsidP="2E37FC31" w:rsidRDefault="5F32071B" w14:paraId="66B28359" w14:textId="1A49472F">
            <w:pPr>
              <w:jc w:val="center"/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sz w:val="24"/>
                <w:szCs w:val="24"/>
                <w:lang w:val="en-US"/>
              </w:rPr>
            </w:pPr>
            <w:r w:rsidRPr="44C77D1E" w:rsidR="56B38A4B"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sz w:val="24"/>
                <w:szCs w:val="24"/>
                <w:lang w:val="en-US"/>
              </w:rPr>
              <w:t>(</w:t>
            </w:r>
            <w:r w:rsidRPr="44C77D1E" w:rsidR="56B38A4B"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sz w:val="24"/>
                <w:szCs w:val="24"/>
                <w:lang w:val="en-US"/>
              </w:rPr>
              <w:t>IMB, UiT)</w:t>
            </w:r>
          </w:p>
        </w:tc>
      </w:tr>
      <w:tr w:rsidRPr="00A43EDB" w:rsidR="5F32071B" w:rsidTr="282FDBD1" w14:paraId="24DF63EB" w14:textId="77777777">
        <w:trPr>
          <w:trHeight w:val="300"/>
        </w:trPr>
        <w:tc>
          <w:tcPr>
            <w:tcW w:w="1605" w:type="dxa"/>
            <w:tcMar/>
          </w:tcPr>
          <w:p w:rsidR="5B918A87" w:rsidP="5F32071B" w:rsidRDefault="5B918A87" w14:paraId="709BE76A" w14:textId="70E3207E">
            <w:pPr>
              <w:rPr>
                <w:rFonts w:asciiTheme="majorHAnsi" w:hAnsiTheme="majorHAnsi" w:eastAsiaTheme="majorEastAsia" w:cstheme="majorBidi"/>
                <w:sz w:val="24"/>
                <w:szCs w:val="24"/>
                <w:lang w:val="en-US"/>
              </w:rPr>
            </w:pPr>
            <w:r w:rsidRPr="5F32071B">
              <w:rPr>
                <w:rFonts w:asciiTheme="majorHAnsi" w:hAnsiTheme="majorHAnsi" w:eastAsiaTheme="majorEastAsia" w:cstheme="majorBidi"/>
                <w:sz w:val="24"/>
                <w:szCs w:val="24"/>
                <w:lang w:val="en-US"/>
              </w:rPr>
              <w:t>15:30-16:00</w:t>
            </w:r>
          </w:p>
        </w:tc>
        <w:tc>
          <w:tcPr>
            <w:tcW w:w="5058" w:type="dxa"/>
            <w:tcMar/>
          </w:tcPr>
          <w:p w:rsidR="4EFF0375" w:rsidP="5F32071B" w:rsidRDefault="18D6CC74" w14:paraId="7A3649BC" w14:textId="35731602">
            <w:pPr>
              <w:rPr>
                <w:rFonts w:asciiTheme="majorHAnsi" w:hAnsiTheme="majorHAnsi" w:eastAsiaTheme="majorEastAsia" w:cstheme="majorBidi"/>
                <w:sz w:val="24"/>
                <w:szCs w:val="24"/>
                <w:lang w:val="en-US"/>
              </w:rPr>
            </w:pPr>
            <w:r w:rsidRPr="641D3D1F">
              <w:rPr>
                <w:rFonts w:asciiTheme="majorHAnsi" w:hAnsiTheme="majorHAnsi" w:eastAsiaTheme="majorEastAsia" w:cstheme="majorBidi"/>
                <w:sz w:val="24"/>
                <w:szCs w:val="24"/>
                <w:lang w:val="en-US"/>
              </w:rPr>
              <w:t>Panel d</w:t>
            </w:r>
            <w:r w:rsidRPr="641D3D1F" w:rsidR="4EFF0375">
              <w:rPr>
                <w:rFonts w:asciiTheme="majorHAnsi" w:hAnsiTheme="majorHAnsi" w:eastAsiaTheme="majorEastAsia" w:cstheme="majorBidi"/>
                <w:sz w:val="24"/>
                <w:szCs w:val="24"/>
                <w:lang w:val="en-US"/>
              </w:rPr>
              <w:t>iscussion: How to increase translational potential in cardiac research</w:t>
            </w:r>
          </w:p>
        </w:tc>
        <w:tc>
          <w:tcPr>
            <w:tcW w:w="2190" w:type="dxa"/>
            <w:tcMar/>
          </w:tcPr>
          <w:p w:rsidR="5F32071B" w:rsidP="20FF0B73" w:rsidRDefault="5F32071B" w14:paraId="5DCAF2CE" w14:textId="2166B20F">
            <w:pPr>
              <w:jc w:val="center"/>
              <w:rPr>
                <w:rFonts w:asciiTheme="majorHAnsi" w:hAnsiTheme="majorHAnsi" w:eastAsiaTheme="majorEastAsia" w:cstheme="majorBidi"/>
                <w:sz w:val="24"/>
                <w:szCs w:val="24"/>
                <w:lang w:val="en-US"/>
              </w:rPr>
            </w:pPr>
          </w:p>
        </w:tc>
      </w:tr>
      <w:tr w:rsidRPr="00FA5CB0" w:rsidR="00E27AE6" w:rsidTr="282FDBD1" w14:paraId="75FC17D5" w14:textId="77777777">
        <w:trPr>
          <w:trHeight w:val="300"/>
        </w:trPr>
        <w:tc>
          <w:tcPr>
            <w:tcW w:w="1605" w:type="dxa"/>
            <w:tcMar/>
          </w:tcPr>
          <w:p w:rsidRPr="00E20966" w:rsidR="00E27AE6" w:rsidP="5F32071B" w:rsidRDefault="4C733B04" w14:paraId="61593803" w14:textId="1E1DE025">
            <w:pPr>
              <w:rPr>
                <w:rFonts w:asciiTheme="majorHAnsi" w:hAnsiTheme="majorHAnsi" w:eastAsiaTheme="majorEastAsia" w:cstheme="majorBidi"/>
                <w:sz w:val="24"/>
                <w:szCs w:val="24"/>
                <w:lang w:val="en-US"/>
              </w:rPr>
            </w:pPr>
            <w:r w:rsidRPr="5F32071B">
              <w:rPr>
                <w:rFonts w:asciiTheme="majorHAnsi" w:hAnsiTheme="majorHAnsi" w:eastAsiaTheme="majorEastAsia" w:cstheme="majorBidi"/>
                <w:sz w:val="24"/>
                <w:szCs w:val="24"/>
                <w:lang w:val="en-US"/>
              </w:rPr>
              <w:t>18-21</w:t>
            </w:r>
          </w:p>
        </w:tc>
        <w:tc>
          <w:tcPr>
            <w:tcW w:w="5058" w:type="dxa"/>
            <w:tcMar/>
          </w:tcPr>
          <w:p w:rsidRPr="00E20966" w:rsidR="00E27AE6" w:rsidP="5F32071B" w:rsidRDefault="12D8377B" w14:paraId="36C6A8FA" w14:textId="46D6A864">
            <w:pPr>
              <w:rPr>
                <w:rFonts w:asciiTheme="majorHAnsi" w:hAnsiTheme="majorHAnsi" w:eastAsiaTheme="majorEastAsia" w:cstheme="majorBidi"/>
                <w:b/>
                <w:bCs/>
                <w:sz w:val="24"/>
                <w:szCs w:val="24"/>
                <w:lang w:val="en-US"/>
              </w:rPr>
            </w:pPr>
            <w:r w:rsidRPr="0E06EF65">
              <w:rPr>
                <w:rFonts w:asciiTheme="majorHAnsi" w:hAnsiTheme="majorHAnsi" w:eastAsiaTheme="majorEastAsia" w:cstheme="majorBidi"/>
                <w:b/>
                <w:bCs/>
                <w:sz w:val="24"/>
                <w:szCs w:val="24"/>
                <w:lang w:val="en-US"/>
              </w:rPr>
              <w:t>Dinner at S</w:t>
            </w:r>
            <w:r w:rsidRPr="0E06EF65" w:rsidR="5DD7EA53">
              <w:rPr>
                <w:rFonts w:asciiTheme="majorHAnsi" w:hAnsiTheme="majorHAnsi" w:eastAsiaTheme="majorEastAsia" w:cstheme="majorBidi"/>
                <w:b/>
                <w:bCs/>
                <w:sz w:val="24"/>
                <w:szCs w:val="24"/>
                <w:lang w:val="en-US"/>
              </w:rPr>
              <w:t>uvi</w:t>
            </w:r>
            <w:r w:rsidRPr="0E06EF65">
              <w:rPr>
                <w:rFonts w:asciiTheme="majorHAnsi" w:hAnsiTheme="majorHAnsi" w:eastAsiaTheme="majorEastAsia" w:cstheme="majorBidi"/>
                <w:b/>
                <w:bCs/>
                <w:sz w:val="24"/>
                <w:szCs w:val="24"/>
                <w:lang w:val="en-US"/>
              </w:rPr>
              <w:t xml:space="preserve"> - Tromsø </w:t>
            </w:r>
            <w:r w:rsidRPr="0E06EF65" w:rsidR="5B26C01E">
              <w:rPr>
                <w:rFonts w:asciiTheme="majorHAnsi" w:hAnsiTheme="majorHAnsi" w:eastAsiaTheme="majorEastAsia" w:cstheme="majorBidi"/>
                <w:b/>
                <w:bCs/>
                <w:sz w:val="24"/>
                <w:szCs w:val="24"/>
                <w:lang w:val="en-US"/>
              </w:rPr>
              <w:t xml:space="preserve">city </w:t>
            </w:r>
            <w:r w:rsidRPr="0E06EF65">
              <w:rPr>
                <w:rFonts w:asciiTheme="majorHAnsi" w:hAnsiTheme="majorHAnsi" w:eastAsiaTheme="majorEastAsia" w:cstheme="majorBidi"/>
                <w:b/>
                <w:bCs/>
                <w:sz w:val="24"/>
                <w:szCs w:val="24"/>
                <w:lang w:val="en-US"/>
              </w:rPr>
              <w:t>center</w:t>
            </w:r>
          </w:p>
        </w:tc>
        <w:tc>
          <w:tcPr>
            <w:tcW w:w="2190" w:type="dxa"/>
            <w:tcMar/>
          </w:tcPr>
          <w:p w:rsidRPr="00E20966" w:rsidR="00E27AE6" w:rsidP="20FF0B73" w:rsidRDefault="00E27AE6" w14:paraId="7E4D4925" w14:textId="037C714D">
            <w:pPr>
              <w:jc w:val="center"/>
              <w:rPr>
                <w:rFonts w:asciiTheme="majorHAnsi" w:hAnsiTheme="majorHAnsi" w:eastAsiaTheme="majorEastAsia" w:cstheme="majorBidi"/>
                <w:sz w:val="24"/>
                <w:szCs w:val="24"/>
                <w:lang w:val="en-US"/>
              </w:rPr>
            </w:pPr>
          </w:p>
        </w:tc>
      </w:tr>
    </w:tbl>
    <w:p w:rsidRPr="008A45AF" w:rsidR="2EA214C8" w:rsidP="5F32071B" w:rsidRDefault="2EA214C8" w14:paraId="5425ED7E" w14:textId="76F4449F">
      <w:pPr>
        <w:rPr>
          <w:rFonts w:asciiTheme="majorHAnsi" w:hAnsiTheme="majorHAnsi" w:eastAsiaTheme="majorEastAsia" w:cstheme="majorBidi"/>
          <w:sz w:val="24"/>
          <w:szCs w:val="24"/>
          <w:lang w:val="en-US"/>
        </w:rPr>
      </w:pPr>
      <w:r w:rsidRPr="5F32071B">
        <w:rPr>
          <w:rFonts w:asciiTheme="majorHAnsi" w:hAnsiTheme="majorHAnsi" w:eastAsiaTheme="majorEastAsia" w:cstheme="majorBidi"/>
          <w:sz w:val="24"/>
          <w:szCs w:val="24"/>
          <w:lang w:val="en-US"/>
        </w:rPr>
        <w:br w:type="page"/>
      </w:r>
    </w:p>
    <w:p w:rsidR="76744E6B" w:rsidP="5F32071B" w:rsidRDefault="43247407" w14:paraId="2EC6D841" w14:textId="600CAF97">
      <w:pPr>
        <w:spacing w:line="257" w:lineRule="auto"/>
        <w:rPr>
          <w:rFonts w:asciiTheme="majorHAnsi" w:hAnsiTheme="majorHAnsi" w:eastAsiaTheme="majorEastAsia" w:cstheme="majorBidi"/>
          <w:b/>
          <w:bCs/>
          <w:sz w:val="24"/>
          <w:szCs w:val="24"/>
          <w:lang w:val="en-US"/>
        </w:rPr>
      </w:pPr>
      <w:r w:rsidRPr="5F32071B">
        <w:rPr>
          <w:rFonts w:asciiTheme="majorHAnsi" w:hAnsiTheme="majorHAnsi" w:eastAsiaTheme="majorEastAsia" w:cstheme="majorBidi"/>
          <w:b/>
          <w:bCs/>
          <w:sz w:val="24"/>
          <w:szCs w:val="24"/>
          <w:lang w:val="en-US"/>
        </w:rPr>
        <w:lastRenderedPageBreak/>
        <w:t>1</w:t>
      </w:r>
      <w:r w:rsidRPr="5F32071B" w:rsidR="6DA6A187">
        <w:rPr>
          <w:rFonts w:asciiTheme="majorHAnsi" w:hAnsiTheme="majorHAnsi" w:eastAsiaTheme="majorEastAsia" w:cstheme="majorBidi"/>
          <w:b/>
          <w:bCs/>
          <w:sz w:val="24"/>
          <w:szCs w:val="24"/>
          <w:lang w:val="en-US"/>
        </w:rPr>
        <w:t>2</w:t>
      </w:r>
      <w:r w:rsidRPr="5F32071B">
        <w:rPr>
          <w:rFonts w:asciiTheme="majorHAnsi" w:hAnsiTheme="majorHAnsi" w:eastAsiaTheme="majorEastAsia" w:cstheme="majorBidi"/>
          <w:b/>
          <w:bCs/>
          <w:sz w:val="24"/>
          <w:szCs w:val="24"/>
          <w:vertAlign w:val="superscript"/>
          <w:lang w:val="en-US"/>
        </w:rPr>
        <w:t>th</w:t>
      </w:r>
      <w:r w:rsidRPr="5F32071B">
        <w:rPr>
          <w:rFonts w:asciiTheme="majorHAnsi" w:hAnsiTheme="majorHAnsi" w:eastAsiaTheme="majorEastAsia" w:cstheme="majorBidi"/>
          <w:b/>
          <w:bCs/>
          <w:sz w:val="24"/>
          <w:szCs w:val="24"/>
          <w:lang w:val="en-US"/>
        </w:rPr>
        <w:t xml:space="preserve"> of May 202</w:t>
      </w:r>
      <w:r w:rsidRPr="5F32071B" w:rsidR="42420FC3">
        <w:rPr>
          <w:rFonts w:asciiTheme="majorHAnsi" w:hAnsiTheme="majorHAnsi" w:eastAsiaTheme="majorEastAsia" w:cstheme="majorBidi"/>
          <w:b/>
          <w:bCs/>
          <w:sz w:val="24"/>
          <w:szCs w:val="24"/>
          <w:lang w:val="en-US"/>
        </w:rPr>
        <w:t xml:space="preserve">6 Sessions held in </w:t>
      </w:r>
      <w:r w:rsidRPr="5F32071B">
        <w:rPr>
          <w:rFonts w:asciiTheme="majorHAnsi" w:hAnsiTheme="majorHAnsi" w:eastAsiaTheme="majorEastAsia" w:cstheme="majorBidi"/>
          <w:b/>
          <w:bCs/>
          <w:sz w:val="24"/>
          <w:szCs w:val="24"/>
          <w:lang w:val="en-US"/>
        </w:rPr>
        <w:t xml:space="preserve">Aud </w:t>
      </w:r>
      <w:r w:rsidRPr="5F32071B" w:rsidR="708DB492">
        <w:rPr>
          <w:rFonts w:asciiTheme="majorHAnsi" w:hAnsiTheme="majorHAnsi" w:eastAsiaTheme="majorEastAsia" w:cstheme="majorBidi"/>
          <w:b/>
          <w:bCs/>
          <w:sz w:val="24"/>
          <w:szCs w:val="24"/>
          <w:lang w:val="en-US"/>
        </w:rPr>
        <w:t xml:space="preserve">1 </w:t>
      </w:r>
      <w:r w:rsidRPr="5F32071B">
        <w:rPr>
          <w:rFonts w:asciiTheme="majorHAnsi" w:hAnsiTheme="majorHAnsi" w:eastAsiaTheme="majorEastAsia" w:cstheme="majorBidi"/>
          <w:b/>
          <w:bCs/>
          <w:sz w:val="24"/>
          <w:szCs w:val="24"/>
          <w:lang w:val="en-US"/>
        </w:rPr>
        <w:t>MH</w:t>
      </w:r>
      <w:r w:rsidR="008B1079">
        <w:rPr>
          <w:rFonts w:asciiTheme="majorHAnsi" w:hAnsiTheme="majorHAnsi" w:eastAsiaTheme="majorEastAsia" w:cstheme="majorBidi"/>
          <w:b/>
          <w:bCs/>
          <w:sz w:val="24"/>
          <w:szCs w:val="24"/>
          <w:lang w:val="en-US"/>
        </w:rPr>
        <w:t>1</w:t>
      </w:r>
      <w:r w:rsidRPr="5F32071B">
        <w:rPr>
          <w:rFonts w:asciiTheme="majorHAnsi" w:hAnsiTheme="majorHAnsi" w:eastAsiaTheme="majorEastAsia" w:cstheme="majorBidi"/>
          <w:b/>
          <w:bCs/>
          <w:sz w:val="24"/>
          <w:szCs w:val="24"/>
          <w:lang w:val="en-US"/>
        </w:rPr>
        <w:t>-building -UiT</w:t>
      </w:r>
    </w:p>
    <w:tbl>
      <w:tblPr>
        <w:tblStyle w:val="TableGrid"/>
        <w:tblW w:w="9140" w:type="dxa"/>
        <w:tblLook w:val="04A0" w:firstRow="1" w:lastRow="0" w:firstColumn="1" w:lastColumn="0" w:noHBand="0" w:noVBand="1"/>
      </w:tblPr>
      <w:tblGrid>
        <w:gridCol w:w="1590"/>
        <w:gridCol w:w="4905"/>
        <w:gridCol w:w="2645"/>
      </w:tblGrid>
      <w:tr w:rsidRPr="00A43EDB" w:rsidR="2EA214C8" w:rsidTr="282FDBD1" w14:paraId="75837B80" w14:textId="77777777">
        <w:trPr>
          <w:trHeight w:val="300"/>
        </w:trPr>
        <w:tc>
          <w:tcPr>
            <w:tcW w:w="9140" w:type="dxa"/>
            <w:gridSpan w:val="3"/>
            <w:tcMar/>
          </w:tcPr>
          <w:p w:rsidR="2EA214C8" w:rsidP="5F32071B" w:rsidRDefault="2EA214C8" w14:paraId="1881BB64" w14:textId="77777777">
            <w:pPr>
              <w:jc w:val="center"/>
              <w:rPr>
                <w:rFonts w:asciiTheme="majorHAnsi" w:hAnsiTheme="majorHAnsi" w:eastAsiaTheme="majorEastAsia" w:cstheme="majorBidi"/>
                <w:sz w:val="24"/>
                <w:szCs w:val="24"/>
                <w:lang w:val="en-US"/>
              </w:rPr>
            </w:pPr>
          </w:p>
          <w:p w:rsidR="2EA214C8" w:rsidP="5F32071B" w:rsidRDefault="1E785BD9" w14:paraId="454436A2" w14:textId="14E8F940">
            <w:pPr>
              <w:jc w:val="center"/>
              <w:rPr>
                <w:rFonts w:asciiTheme="majorHAnsi" w:hAnsiTheme="majorHAnsi" w:eastAsiaTheme="majorEastAsia" w:cstheme="majorBidi"/>
                <w:b/>
                <w:bCs/>
                <w:sz w:val="24"/>
                <w:szCs w:val="24"/>
                <w:lang w:val="en-US"/>
              </w:rPr>
            </w:pPr>
            <w:r w:rsidRPr="5F32071B">
              <w:rPr>
                <w:rFonts w:asciiTheme="majorHAnsi" w:hAnsiTheme="majorHAnsi" w:eastAsiaTheme="majorEastAsia" w:cstheme="majorBidi"/>
                <w:b/>
                <w:bCs/>
                <w:sz w:val="24"/>
                <w:szCs w:val="24"/>
                <w:lang w:val="en-US"/>
              </w:rPr>
              <w:t>SESSION 2</w:t>
            </w:r>
            <w:r w:rsidRPr="5F32071B" w:rsidR="0E7D9DB4">
              <w:rPr>
                <w:rFonts w:asciiTheme="majorHAnsi" w:hAnsiTheme="majorHAnsi" w:eastAsiaTheme="majorEastAsia" w:cstheme="majorBidi"/>
                <w:b/>
                <w:bCs/>
                <w:sz w:val="24"/>
                <w:szCs w:val="24"/>
                <w:lang w:val="en-US"/>
              </w:rPr>
              <w:t xml:space="preserve"> – </w:t>
            </w:r>
            <w:r w:rsidRPr="5F32071B" w:rsidR="0E7D9DB4">
              <w:rPr>
                <w:rFonts w:asciiTheme="majorHAnsi" w:hAnsiTheme="majorHAnsi" w:eastAsiaTheme="majorEastAsia" w:cstheme="majorBidi"/>
                <w:sz w:val="24"/>
                <w:szCs w:val="24"/>
                <w:lang w:val="en-US"/>
              </w:rPr>
              <w:t>Mitochondrial morphology and function in pre-clinical models of cardiovascular research</w:t>
            </w:r>
          </w:p>
          <w:p w:rsidR="2EA214C8" w:rsidP="5F32071B" w:rsidRDefault="2EA214C8" w14:paraId="0F54BB39" w14:textId="2C5E1281">
            <w:pPr>
              <w:jc w:val="center"/>
              <w:rPr>
                <w:rFonts w:asciiTheme="majorHAnsi" w:hAnsiTheme="majorHAnsi" w:eastAsiaTheme="majorEastAsia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5F32071B" w:rsidTr="282FDBD1" w14:paraId="00893D36" w14:textId="77777777">
        <w:trPr>
          <w:trHeight w:val="300"/>
        </w:trPr>
        <w:tc>
          <w:tcPr>
            <w:tcW w:w="1590" w:type="dxa"/>
            <w:tcMar/>
          </w:tcPr>
          <w:p w:rsidR="5F32071B" w:rsidP="20FF0B73" w:rsidRDefault="04966DA2" w14:paraId="3C9F1F3C" w14:textId="6FDDBC8C">
            <w:pPr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 w:rsidRPr="20FF0B73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905" w:type="dxa"/>
            <w:tcMar/>
          </w:tcPr>
          <w:p w:rsidR="5F32071B" w:rsidP="282FDBD1" w:rsidRDefault="5F32071B" w14:paraId="7518133C" w14:textId="38455275">
            <w:pPr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282FDBD1" w:rsidR="1F56A683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Title</w:t>
            </w:r>
          </w:p>
        </w:tc>
        <w:tc>
          <w:tcPr>
            <w:tcW w:w="2645" w:type="dxa"/>
            <w:tcMar/>
          </w:tcPr>
          <w:p w:rsidR="5F32071B" w:rsidP="44C77D1E" w:rsidRDefault="5F32071B" w14:paraId="554C69C1" w14:textId="6F662403">
            <w:pPr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282FDBD1" w:rsidR="1F56A683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Speaker </w:t>
            </w:r>
          </w:p>
        </w:tc>
      </w:tr>
      <w:tr w:rsidRPr="00A43EDB" w:rsidR="2EA214C8" w:rsidTr="282FDBD1" w14:paraId="12870BDA" w14:textId="77777777">
        <w:trPr>
          <w:trHeight w:val="300"/>
        </w:trPr>
        <w:tc>
          <w:tcPr>
            <w:tcW w:w="1590" w:type="dxa"/>
            <w:tcMar/>
          </w:tcPr>
          <w:p w:rsidR="2EA214C8" w:rsidP="20FF0B73" w:rsidRDefault="3A634981" w14:paraId="1B702490" w14:textId="769C1C27">
            <w:pPr>
              <w:rPr>
                <w:rFonts w:ascii="Calibri" w:hAnsi="Calibri" w:eastAsia="Calibri" w:cs="Calibri"/>
                <w:sz w:val="24"/>
                <w:szCs w:val="24"/>
                <w:lang w:val="en-US"/>
              </w:rPr>
            </w:pPr>
            <w:r w:rsidRPr="20FF0B73">
              <w:rPr>
                <w:rFonts w:ascii="Calibri" w:hAnsi="Calibri" w:eastAsia="Calibri" w:cs="Calibri"/>
                <w:sz w:val="24"/>
                <w:szCs w:val="24"/>
                <w:lang w:val="en-US"/>
              </w:rPr>
              <w:t>09:00-09:</w:t>
            </w:r>
            <w:r w:rsidRPr="20FF0B73" w:rsidR="2E8BF728">
              <w:rPr>
                <w:rFonts w:ascii="Calibri" w:hAnsi="Calibri" w:eastAsia="Calibri" w:cs="Calibri"/>
                <w:sz w:val="24"/>
                <w:szCs w:val="24"/>
                <w:lang w:val="en-US"/>
              </w:rPr>
              <w:t>45</w:t>
            </w:r>
          </w:p>
        </w:tc>
        <w:tc>
          <w:tcPr>
            <w:tcW w:w="4905" w:type="dxa"/>
            <w:tcMar/>
          </w:tcPr>
          <w:p w:rsidR="2EA214C8" w:rsidP="20FF0B73" w:rsidRDefault="5A36B379" w14:paraId="64F1C026" w14:textId="562A05A2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</w:pPr>
            <w:r w:rsidRPr="20FF0B73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>“</w:t>
            </w:r>
            <w:r w:rsidRPr="20FF0B73" w:rsidR="4DB921D4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>Metabolic reprogramming in the diseased heart: the role of redox signalling and intermediary metabolism</w:t>
            </w:r>
            <w:r w:rsidRPr="20FF0B73" w:rsidR="52BE3CBF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>”</w:t>
            </w:r>
          </w:p>
        </w:tc>
        <w:tc>
          <w:tcPr>
            <w:tcW w:w="2645" w:type="dxa"/>
            <w:tcMar/>
          </w:tcPr>
          <w:p w:rsidRPr="00FA5CB0" w:rsidR="2EA214C8" w:rsidP="20FF0B73" w:rsidRDefault="1EF74589" w14:paraId="3C9C5A70" w14:textId="3B3BE308">
            <w:pPr>
              <w:jc w:val="center"/>
              <w:rPr>
                <w:rFonts w:ascii="Calibri" w:hAnsi="Calibri" w:eastAsia="Calibri" w:cs="Calibri"/>
                <w:sz w:val="24"/>
                <w:szCs w:val="24"/>
                <w:lang w:val="en-US"/>
              </w:rPr>
            </w:pPr>
            <w:r w:rsidRPr="20FF0B73">
              <w:rPr>
                <w:rFonts w:ascii="Calibri" w:hAnsi="Calibri" w:eastAsia="Calibri" w:cs="Calibri"/>
                <w:sz w:val="24"/>
                <w:szCs w:val="24"/>
                <w:lang w:val="en-US"/>
              </w:rPr>
              <w:t>Anna Zoccarato</w:t>
            </w:r>
          </w:p>
          <w:p w:rsidRPr="00FA5CB0" w:rsidR="2EA214C8" w:rsidP="20FF0B73" w:rsidRDefault="00FBC294" w14:paraId="0A992FFC" w14:textId="5C2D1E62">
            <w:pPr>
              <w:jc w:val="center"/>
              <w:rPr>
                <w:rFonts w:ascii="Calibri" w:hAnsi="Calibri" w:eastAsia="Calibri" w:cs="Calibri"/>
                <w:sz w:val="24"/>
                <w:szCs w:val="24"/>
                <w:lang w:val="en-US"/>
              </w:rPr>
            </w:pPr>
            <w:r w:rsidRPr="20FF0B73">
              <w:rPr>
                <w:rFonts w:ascii="Calibri" w:hAnsi="Calibri" w:eastAsia="Calibri" w:cs="Calibri"/>
                <w:sz w:val="24"/>
                <w:szCs w:val="24"/>
                <w:lang w:val="en-US"/>
              </w:rPr>
              <w:t>(</w:t>
            </w:r>
            <w:r w:rsidRPr="20FF0B73" w:rsidR="1EF74589">
              <w:rPr>
                <w:rFonts w:ascii="Calibri" w:hAnsi="Calibri" w:eastAsia="Calibri" w:cs="Calibri"/>
                <w:sz w:val="24"/>
                <w:szCs w:val="24"/>
                <w:lang w:val="en-US"/>
              </w:rPr>
              <w:t>Kings college London</w:t>
            </w:r>
            <w:r w:rsidRPr="20FF0B73" w:rsidR="10382F50">
              <w:rPr>
                <w:rFonts w:ascii="Calibri" w:hAnsi="Calibri" w:eastAsia="Calibri" w:cs="Calibri"/>
                <w:sz w:val="24"/>
                <w:szCs w:val="24"/>
                <w:lang w:val="en-US"/>
              </w:rPr>
              <w:t>)</w:t>
            </w:r>
          </w:p>
        </w:tc>
      </w:tr>
      <w:tr w:rsidRPr="00A43EDB" w:rsidR="2E96D68D" w:rsidTr="282FDBD1" w14:paraId="0682BDA7" w14:textId="77777777">
        <w:trPr>
          <w:trHeight w:val="300"/>
        </w:trPr>
        <w:tc>
          <w:tcPr>
            <w:tcW w:w="1590" w:type="dxa"/>
            <w:tcMar/>
          </w:tcPr>
          <w:p w:rsidR="2E96D68D" w:rsidP="20FF0B73" w:rsidRDefault="79DD1713" w14:paraId="0D49E412" w14:textId="1C919795">
            <w:pPr>
              <w:rPr>
                <w:rFonts w:ascii="Calibri" w:hAnsi="Calibri" w:eastAsia="Calibri" w:cs="Calibri"/>
                <w:sz w:val="24"/>
                <w:szCs w:val="24"/>
                <w:lang w:val="en-US"/>
              </w:rPr>
            </w:pPr>
            <w:r w:rsidRPr="20FF0B73">
              <w:rPr>
                <w:rFonts w:ascii="Calibri" w:hAnsi="Calibri" w:eastAsia="Calibri" w:cs="Calibri"/>
                <w:sz w:val="24"/>
                <w:szCs w:val="24"/>
                <w:lang w:val="en-US"/>
              </w:rPr>
              <w:t>09:45-10:</w:t>
            </w:r>
            <w:r w:rsidRPr="20FF0B73" w:rsidR="6213B13A">
              <w:rPr>
                <w:rFonts w:ascii="Calibri" w:hAnsi="Calibri" w:eastAsia="Calibri" w:cs="Calibri"/>
                <w:sz w:val="24"/>
                <w:szCs w:val="24"/>
                <w:lang w:val="en-US"/>
              </w:rPr>
              <w:t>00</w:t>
            </w:r>
          </w:p>
        </w:tc>
        <w:tc>
          <w:tcPr>
            <w:tcW w:w="4905" w:type="dxa"/>
            <w:tcMar/>
          </w:tcPr>
          <w:p w:rsidR="2E96D68D" w:rsidP="20FF0B73" w:rsidRDefault="37A1E9B0" w14:paraId="7CDF6618" w14:textId="255523B8">
            <w:pPr>
              <w:rPr>
                <w:rFonts w:ascii="Calibri" w:hAnsi="Calibri" w:eastAsia="Calibri" w:cs="Calibri"/>
                <w:sz w:val="24"/>
                <w:szCs w:val="24"/>
                <w:lang w:val="en-US"/>
              </w:rPr>
            </w:pPr>
            <w:r w:rsidRPr="20FF0B73">
              <w:rPr>
                <w:rFonts w:ascii="Calibri" w:hAnsi="Calibri" w:eastAsia="Calibri" w:cs="Calibri"/>
                <w:sz w:val="24"/>
                <w:szCs w:val="24"/>
                <w:lang w:val="en-US"/>
              </w:rPr>
              <w:t>“</w:t>
            </w:r>
            <w:r w:rsidRPr="20FF0B73" w:rsidR="5FFBBDBE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Mitochondrial remodeling in </w:t>
            </w:r>
            <w:r w:rsidRPr="20FF0B73" w:rsidR="3B06D100">
              <w:rPr>
                <w:rFonts w:ascii="Calibri" w:hAnsi="Calibri" w:eastAsia="Calibri" w:cs="Calibri"/>
                <w:sz w:val="24"/>
                <w:szCs w:val="24"/>
                <w:lang w:val="en-US"/>
              </w:rPr>
              <w:t>response</w:t>
            </w:r>
            <w:r w:rsidRPr="20FF0B73" w:rsidR="5FFBBDBE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to </w:t>
            </w:r>
            <w:r w:rsidRPr="20FF0B73" w:rsidR="19097907">
              <w:rPr>
                <w:rFonts w:ascii="Calibri" w:hAnsi="Calibri" w:eastAsia="Calibri" w:cs="Calibri"/>
                <w:sz w:val="24"/>
                <w:szCs w:val="24"/>
                <w:lang w:val="en-US"/>
              </w:rPr>
              <w:t>cardiotoxic</w:t>
            </w:r>
            <w:r w:rsidRPr="20FF0B73" w:rsidR="5FFBBDBE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stress</w:t>
            </w:r>
            <w:r w:rsidRPr="20FF0B73" w:rsidR="1A4DDA9C">
              <w:rPr>
                <w:rFonts w:ascii="Calibri" w:hAnsi="Calibri" w:eastAsia="Calibri" w:cs="Calibri"/>
                <w:sz w:val="24"/>
                <w:szCs w:val="24"/>
                <w:lang w:val="en-US"/>
              </w:rPr>
              <w:t>”</w:t>
            </w:r>
          </w:p>
        </w:tc>
        <w:tc>
          <w:tcPr>
            <w:tcW w:w="2645" w:type="dxa"/>
            <w:tcMar/>
          </w:tcPr>
          <w:p w:rsidRPr="00A43EDB" w:rsidR="2E96D68D" w:rsidP="20FF0B73" w:rsidRDefault="62217DB6" w14:paraId="19F330B9" w14:textId="7A09DAFD">
            <w:pPr>
              <w:jc w:val="center"/>
              <w:rPr>
                <w:rFonts w:ascii="Calibri" w:hAnsi="Calibri" w:eastAsia="Calibri" w:cs="Calibri"/>
                <w:sz w:val="24"/>
                <w:szCs w:val="24"/>
                <w:lang w:val="sv-SE"/>
              </w:rPr>
            </w:pPr>
            <w:r w:rsidRPr="00A43EDB">
              <w:rPr>
                <w:rFonts w:ascii="Calibri" w:hAnsi="Calibri" w:eastAsia="Calibri" w:cs="Calibri"/>
                <w:sz w:val="24"/>
                <w:szCs w:val="24"/>
                <w:lang w:val="sv-SE"/>
              </w:rPr>
              <w:t xml:space="preserve">Nelsy </w:t>
            </w:r>
            <w:r w:rsidRPr="00A43EDB" w:rsidR="385C0706">
              <w:rPr>
                <w:rFonts w:ascii="Calibri" w:hAnsi="Calibri" w:eastAsia="Calibri" w:cs="Calibri"/>
                <w:sz w:val="24"/>
                <w:szCs w:val="24"/>
                <w:lang w:val="sv-SE"/>
              </w:rPr>
              <w:t>Efundem Tabako</w:t>
            </w:r>
            <w:r w:rsidRPr="00A43EDB" w:rsidR="7466E097">
              <w:rPr>
                <w:rFonts w:ascii="Calibri" w:hAnsi="Calibri" w:eastAsia="Calibri" w:cs="Calibri"/>
                <w:sz w:val="24"/>
                <w:szCs w:val="24"/>
                <w:lang w:val="sv-SE"/>
              </w:rPr>
              <w:t>-Foncha</w:t>
            </w:r>
            <w:r w:rsidRPr="00A43EDB" w:rsidR="0C42C70A">
              <w:rPr>
                <w:rFonts w:ascii="Calibri" w:hAnsi="Calibri" w:eastAsia="Calibri" w:cs="Calibri"/>
                <w:sz w:val="24"/>
                <w:szCs w:val="24"/>
                <w:lang w:val="sv-SE"/>
              </w:rPr>
              <w:t xml:space="preserve"> (</w:t>
            </w:r>
            <w:r w:rsidRPr="00A43EDB" w:rsidR="7557AA23">
              <w:rPr>
                <w:rFonts w:ascii="Calibri" w:hAnsi="Calibri" w:eastAsia="Calibri" w:cs="Calibri"/>
                <w:sz w:val="24"/>
                <w:szCs w:val="24"/>
                <w:lang w:val="sv-SE"/>
              </w:rPr>
              <w:t>IMB, UiT</w:t>
            </w:r>
            <w:r w:rsidRPr="00A43EDB" w:rsidR="58698D00">
              <w:rPr>
                <w:rFonts w:ascii="Calibri" w:hAnsi="Calibri" w:eastAsia="Calibri" w:cs="Calibri"/>
                <w:sz w:val="24"/>
                <w:szCs w:val="24"/>
                <w:lang w:val="sv-SE"/>
              </w:rPr>
              <w:t>)</w:t>
            </w:r>
          </w:p>
        </w:tc>
      </w:tr>
      <w:tr w:rsidR="3A5E2A24" w:rsidTr="282FDBD1" w14:paraId="35099FEE" w14:textId="77777777">
        <w:trPr>
          <w:trHeight w:val="300"/>
        </w:trPr>
        <w:tc>
          <w:tcPr>
            <w:tcW w:w="1590" w:type="dxa"/>
            <w:tcMar/>
          </w:tcPr>
          <w:p w:rsidR="783D9F35" w:rsidP="20FF0B73" w:rsidRDefault="3B766C10" w14:paraId="73802A56" w14:textId="6C9DBE48">
            <w:pPr>
              <w:rPr>
                <w:rFonts w:ascii="Calibri" w:hAnsi="Calibri" w:eastAsia="Calibri" w:cs="Calibri"/>
                <w:sz w:val="24"/>
                <w:szCs w:val="24"/>
                <w:lang w:val="en-US"/>
              </w:rPr>
            </w:pPr>
            <w:r w:rsidRPr="20FF0B73">
              <w:rPr>
                <w:rFonts w:ascii="Calibri" w:hAnsi="Calibri" w:eastAsia="Calibri" w:cs="Calibri"/>
                <w:sz w:val="24"/>
                <w:szCs w:val="24"/>
                <w:lang w:val="en-US"/>
              </w:rPr>
              <w:t>10:00-10:15</w:t>
            </w:r>
          </w:p>
        </w:tc>
        <w:tc>
          <w:tcPr>
            <w:tcW w:w="4905" w:type="dxa"/>
            <w:tcMar/>
          </w:tcPr>
          <w:p w:rsidR="3A5E2A24" w:rsidP="20FF0B73" w:rsidRDefault="27F1FF72" w14:paraId="339561CB" w14:textId="572CBB92">
            <w:pPr>
              <w:rPr>
                <w:rFonts w:ascii="Calibri" w:hAnsi="Calibri" w:eastAsia="Calibri" w:cs="Calibri"/>
                <w:sz w:val="24"/>
                <w:szCs w:val="24"/>
                <w:lang w:val="en-US"/>
              </w:rPr>
            </w:pPr>
            <w:r w:rsidRPr="20FF0B73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>"Multi-modal light-sheet system for fast and gentle volumetric imaging".</w:t>
            </w:r>
          </w:p>
        </w:tc>
        <w:tc>
          <w:tcPr>
            <w:tcW w:w="2645" w:type="dxa"/>
            <w:tcMar/>
          </w:tcPr>
          <w:p w:rsidR="3A5E2A24" w:rsidP="20FF0B73" w:rsidRDefault="27F1FF72" w14:paraId="1EB49CB0" w14:textId="27307C39">
            <w:pPr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20FF0B73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Jon-Richard Sommernes </w:t>
            </w:r>
          </w:p>
          <w:p w:rsidR="3A5E2A24" w:rsidP="20FF0B73" w:rsidRDefault="05243FE0" w14:paraId="7F8886CC" w14:textId="571B8E71">
            <w:pPr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20FF0B73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</w:t>
            </w:r>
            <w:r w:rsidRPr="20FF0B73" w:rsidR="27F1FF72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NTFAK</w:t>
            </w:r>
            <w:r w:rsidRPr="20FF0B73" w:rsidR="63EB5128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, UiT</w:t>
            </w:r>
            <w:r w:rsidRPr="20FF0B73" w:rsidR="79C9E35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)</w:t>
            </w:r>
          </w:p>
        </w:tc>
      </w:tr>
      <w:tr w:rsidR="2E96D68D" w:rsidTr="282FDBD1" w14:paraId="1C84C51E" w14:textId="77777777">
        <w:trPr>
          <w:trHeight w:val="390"/>
        </w:trPr>
        <w:tc>
          <w:tcPr>
            <w:tcW w:w="1590" w:type="dxa"/>
            <w:tcMar/>
          </w:tcPr>
          <w:p w:rsidR="38B2E5A0" w:rsidP="20FF0B73" w:rsidRDefault="5FFBBDBE" w14:paraId="6849DF86" w14:textId="134B5EF6">
            <w:pPr>
              <w:rPr>
                <w:rFonts w:ascii="Calibri" w:hAnsi="Calibri" w:eastAsia="Calibri" w:cs="Calibri"/>
                <w:sz w:val="24"/>
                <w:szCs w:val="24"/>
                <w:lang w:val="en-US"/>
              </w:rPr>
            </w:pPr>
            <w:r w:rsidRPr="20FF0B73">
              <w:rPr>
                <w:rFonts w:ascii="Calibri" w:hAnsi="Calibri" w:eastAsia="Calibri" w:cs="Calibri"/>
                <w:sz w:val="24"/>
                <w:szCs w:val="24"/>
                <w:lang w:val="en-US"/>
              </w:rPr>
              <w:t>10:15-10:30</w:t>
            </w:r>
          </w:p>
        </w:tc>
        <w:tc>
          <w:tcPr>
            <w:tcW w:w="4905" w:type="dxa"/>
            <w:tcMar/>
          </w:tcPr>
          <w:p w:rsidR="2E96D68D" w:rsidP="282FDBD1" w:rsidRDefault="5FFBBDBE" w14:paraId="45273856" w14:textId="457F6FE9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  <w:lang w:val="en-US"/>
              </w:rPr>
            </w:pPr>
            <w:r w:rsidRPr="282FDBD1" w:rsidR="4519A9B3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</w:t>
            </w:r>
            <w:r w:rsidRPr="282FDBD1" w:rsidR="01603F82">
              <w:rPr>
                <w:rFonts w:ascii="Calibri" w:hAnsi="Calibri" w:eastAsia="Calibri" w:cs="Calibri"/>
                <w:sz w:val="24"/>
                <w:szCs w:val="24"/>
                <w:lang w:val="en-US"/>
              </w:rPr>
              <w:t>“</w:t>
            </w:r>
            <w:r w:rsidRPr="282FDBD1" w:rsidR="01603F82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Assessing mitochondrial transfer in </w:t>
            </w:r>
            <w:r w:rsidRPr="282FDBD1" w:rsidR="01603F82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hiPSC</w:t>
            </w:r>
            <w:r w:rsidRPr="282FDBD1" w:rsidR="01603F82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-derived cardiomyocytes and engineered heart tissues”</w:t>
            </w:r>
          </w:p>
          <w:p w:rsidR="2E96D68D" w:rsidP="20FF0B73" w:rsidRDefault="5FFBBDBE" w14:paraId="183885D5" w14:textId="437A0010">
            <w:pPr>
              <w:rPr>
                <w:rFonts w:ascii="Calibri" w:hAnsi="Calibri" w:eastAsia="Calibri" w:cs="Calibri"/>
                <w:sz w:val="24"/>
                <w:szCs w:val="24"/>
                <w:lang w:val="en-US"/>
              </w:rPr>
            </w:pPr>
          </w:p>
        </w:tc>
        <w:tc>
          <w:tcPr>
            <w:tcW w:w="2645" w:type="dxa"/>
            <w:tcMar/>
          </w:tcPr>
          <w:p w:rsidR="2E96D68D" w:rsidP="20FF0B73" w:rsidRDefault="2E96D68D" w14:paraId="312A14A9" w14:textId="1934B3A0">
            <w:pPr>
              <w:jc w:val="center"/>
              <w:rPr>
                <w:rFonts w:ascii="Calibri" w:hAnsi="Calibri" w:eastAsia="Calibri" w:cs="Calibri"/>
                <w:sz w:val="24"/>
                <w:szCs w:val="24"/>
                <w:lang w:val="en-US"/>
              </w:rPr>
            </w:pPr>
            <w:r w:rsidRPr="44C77D1E" w:rsidR="1C80E7DB">
              <w:rPr>
                <w:rFonts w:ascii="Calibri" w:hAnsi="Calibri" w:eastAsia="Calibri" w:cs="Calibri"/>
                <w:sz w:val="24"/>
                <w:szCs w:val="24"/>
                <w:lang w:val="en-US"/>
              </w:rPr>
              <w:t>Mauro</w:t>
            </w:r>
            <w:r w:rsidRPr="44C77D1E" w:rsidR="03C01B32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Calvoli</w:t>
            </w:r>
            <w:r w:rsidRPr="44C77D1E" w:rsidR="7E92F37B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(IKM, UiT</w:t>
            </w:r>
            <w:r w:rsidRPr="44C77D1E" w:rsidR="1DB548A6">
              <w:rPr>
                <w:rFonts w:ascii="Calibri" w:hAnsi="Calibri" w:eastAsia="Calibri" w:cs="Calibri"/>
                <w:sz w:val="24"/>
                <w:szCs w:val="24"/>
                <w:lang w:val="en-US"/>
              </w:rPr>
              <w:t>)</w:t>
            </w:r>
          </w:p>
        </w:tc>
      </w:tr>
      <w:tr w:rsidRPr="008A45AF" w:rsidR="2EA214C8" w:rsidTr="282FDBD1" w14:paraId="2AEC0D12" w14:textId="77777777">
        <w:trPr>
          <w:trHeight w:val="630"/>
        </w:trPr>
        <w:tc>
          <w:tcPr>
            <w:tcW w:w="1590" w:type="dxa"/>
            <w:tcMar/>
          </w:tcPr>
          <w:p w:rsidR="2EA214C8" w:rsidP="20FF0B73" w:rsidRDefault="5FFBBDBE" w14:paraId="623EB0C9" w14:textId="667729F1">
            <w:pPr>
              <w:rPr>
                <w:rFonts w:ascii="Calibri" w:hAnsi="Calibri" w:eastAsia="Calibri" w:cs="Calibri"/>
                <w:sz w:val="24"/>
                <w:szCs w:val="24"/>
                <w:lang w:val="en-US"/>
              </w:rPr>
            </w:pPr>
            <w:r w:rsidRPr="20FF0B73">
              <w:rPr>
                <w:rFonts w:ascii="Calibri" w:hAnsi="Calibri" w:eastAsia="Calibri" w:cs="Calibri"/>
                <w:sz w:val="24"/>
                <w:szCs w:val="24"/>
                <w:lang w:val="en-US"/>
              </w:rPr>
              <w:t>10:30-10:</w:t>
            </w:r>
            <w:r w:rsidRPr="20FF0B73" w:rsidR="4918BEEE">
              <w:rPr>
                <w:rFonts w:ascii="Calibri" w:hAnsi="Calibri" w:eastAsia="Calibri" w:cs="Calibri"/>
                <w:sz w:val="24"/>
                <w:szCs w:val="24"/>
                <w:lang w:val="en-US"/>
              </w:rPr>
              <w:t>50</w:t>
            </w:r>
          </w:p>
        </w:tc>
        <w:tc>
          <w:tcPr>
            <w:tcW w:w="4905" w:type="dxa"/>
            <w:tcMar/>
          </w:tcPr>
          <w:p w:rsidR="2EA214C8" w:rsidP="20FF0B73" w:rsidRDefault="5FFBBDBE" w14:paraId="02CA73ED" w14:textId="38BAD18A">
            <w:pPr>
              <w:rPr>
                <w:rFonts w:ascii="Calibri" w:hAnsi="Calibri" w:eastAsia="Calibri" w:cs="Calibri"/>
                <w:sz w:val="24"/>
                <w:szCs w:val="24"/>
                <w:lang w:val="en-US"/>
              </w:rPr>
            </w:pPr>
            <w:r w:rsidRPr="20FF0B73">
              <w:rPr>
                <w:rFonts w:ascii="Calibri" w:hAnsi="Calibri" w:eastAsia="Calibri" w:cs="Calibri"/>
                <w:sz w:val="24"/>
                <w:szCs w:val="24"/>
                <w:lang w:val="en-US"/>
              </w:rPr>
              <w:t>Coffee break</w:t>
            </w:r>
          </w:p>
        </w:tc>
        <w:tc>
          <w:tcPr>
            <w:tcW w:w="2645" w:type="dxa"/>
            <w:tcMar/>
          </w:tcPr>
          <w:p w:rsidR="2EA214C8" w:rsidP="20FF0B73" w:rsidRDefault="2EA214C8" w14:paraId="582477B0" w14:textId="4D4CAB1E">
            <w:pPr>
              <w:jc w:val="center"/>
              <w:rPr>
                <w:rFonts w:ascii="Calibri" w:hAnsi="Calibri" w:eastAsia="Calibri" w:cs="Calibri"/>
                <w:sz w:val="24"/>
                <w:szCs w:val="24"/>
                <w:lang w:val="en-US"/>
              </w:rPr>
            </w:pPr>
          </w:p>
        </w:tc>
      </w:tr>
      <w:tr w:rsidRPr="00A43EDB" w:rsidR="2EA214C8" w:rsidTr="282FDBD1" w14:paraId="50835D0A" w14:textId="77777777">
        <w:trPr>
          <w:trHeight w:val="300"/>
        </w:trPr>
        <w:tc>
          <w:tcPr>
            <w:tcW w:w="1590" w:type="dxa"/>
            <w:tcMar/>
          </w:tcPr>
          <w:p w:rsidR="2EA214C8" w:rsidP="20FF0B73" w:rsidRDefault="50A0D0EF" w14:paraId="1C13F3C7" w14:textId="3E5A6376">
            <w:pPr>
              <w:rPr>
                <w:rFonts w:ascii="Calibri" w:hAnsi="Calibri" w:eastAsia="Calibri" w:cs="Calibri"/>
                <w:sz w:val="24"/>
                <w:szCs w:val="24"/>
                <w:lang w:val="en-US"/>
              </w:rPr>
            </w:pPr>
            <w:r w:rsidRPr="282FDBD1" w:rsidR="6E8FE7E4">
              <w:rPr>
                <w:rFonts w:ascii="Calibri" w:hAnsi="Calibri" w:eastAsia="Calibri" w:cs="Calibri"/>
                <w:sz w:val="24"/>
                <w:szCs w:val="24"/>
                <w:lang w:val="en-US"/>
              </w:rPr>
              <w:t>10:</w:t>
            </w:r>
            <w:r w:rsidRPr="282FDBD1" w:rsidR="487B0E8C">
              <w:rPr>
                <w:rFonts w:ascii="Calibri" w:hAnsi="Calibri" w:eastAsia="Calibri" w:cs="Calibri"/>
                <w:sz w:val="24"/>
                <w:szCs w:val="24"/>
                <w:lang w:val="en-US"/>
              </w:rPr>
              <w:t>50</w:t>
            </w:r>
            <w:r w:rsidRPr="282FDBD1" w:rsidR="77A2BAC5">
              <w:rPr>
                <w:rFonts w:ascii="Calibri" w:hAnsi="Calibri" w:eastAsia="Calibri" w:cs="Calibri"/>
                <w:sz w:val="24"/>
                <w:szCs w:val="24"/>
                <w:lang w:val="en-US"/>
              </w:rPr>
              <w:t>-</w:t>
            </w:r>
            <w:r w:rsidRPr="282FDBD1" w:rsidR="747033BF">
              <w:rPr>
                <w:rFonts w:ascii="Calibri" w:hAnsi="Calibri" w:eastAsia="Calibri" w:cs="Calibri"/>
                <w:sz w:val="24"/>
                <w:szCs w:val="24"/>
                <w:lang w:val="en-US"/>
              </w:rPr>
              <w:t>11:</w:t>
            </w:r>
            <w:r w:rsidRPr="282FDBD1" w:rsidR="21FDFBB2">
              <w:rPr>
                <w:rFonts w:ascii="Calibri" w:hAnsi="Calibri" w:eastAsia="Calibri" w:cs="Calibri"/>
                <w:sz w:val="24"/>
                <w:szCs w:val="24"/>
                <w:lang w:val="en-US"/>
              </w:rPr>
              <w:t>10</w:t>
            </w:r>
          </w:p>
          <w:p w:rsidR="2EA214C8" w:rsidP="20FF0B73" w:rsidRDefault="2EA214C8" w14:paraId="5EE1B8FB" w14:textId="0CE1A540">
            <w:pPr>
              <w:rPr>
                <w:rFonts w:ascii="Calibri" w:hAnsi="Calibri" w:eastAsia="Calibri" w:cs="Calibri"/>
                <w:sz w:val="24"/>
                <w:szCs w:val="24"/>
                <w:lang w:val="en-US"/>
              </w:rPr>
            </w:pPr>
          </w:p>
        </w:tc>
        <w:tc>
          <w:tcPr>
            <w:tcW w:w="4905" w:type="dxa"/>
            <w:tcMar/>
          </w:tcPr>
          <w:p w:rsidR="2EA214C8" w:rsidP="20FF0B73" w:rsidRDefault="08A6D940" w14:paraId="36654601" w14:textId="231ADC75">
            <w:pPr>
              <w:rPr>
                <w:rFonts w:ascii="Calibri" w:hAnsi="Calibri" w:eastAsia="Calibri" w:cs="Calibri"/>
                <w:sz w:val="24"/>
                <w:szCs w:val="24"/>
                <w:lang w:val="en-US"/>
              </w:rPr>
            </w:pPr>
            <w:r w:rsidRPr="20FF0B73">
              <w:rPr>
                <w:rFonts w:ascii="Calibri" w:hAnsi="Calibri" w:eastAsia="Calibri" w:cs="Calibri"/>
                <w:sz w:val="24"/>
                <w:szCs w:val="24"/>
                <w:lang w:val="en-US"/>
              </w:rPr>
              <w:t>“</w:t>
            </w:r>
            <w:r w:rsidRPr="20FF0B73" w:rsidR="2E473ADE">
              <w:rPr>
                <w:rFonts w:ascii="Calibri" w:hAnsi="Calibri" w:eastAsia="Calibri" w:cs="Calibri"/>
                <w:sz w:val="24"/>
                <w:szCs w:val="24"/>
                <w:lang w:val="en-US"/>
              </w:rPr>
              <w:t>Focus on engineered heart tissue transplantation: The HeartVision project</w:t>
            </w:r>
            <w:r w:rsidRPr="20FF0B73" w:rsidR="144BFD10">
              <w:rPr>
                <w:rFonts w:ascii="Calibri" w:hAnsi="Calibri" w:eastAsia="Calibri" w:cs="Calibri"/>
                <w:sz w:val="24"/>
                <w:szCs w:val="24"/>
                <w:lang w:val="en-US"/>
              </w:rPr>
              <w:t>”</w:t>
            </w:r>
          </w:p>
          <w:p w:rsidR="2EA214C8" w:rsidP="20FF0B73" w:rsidRDefault="2EA214C8" w14:paraId="6A37BAF8" w14:textId="47ACF000">
            <w:pPr>
              <w:rPr>
                <w:rFonts w:ascii="Calibri" w:hAnsi="Calibri" w:eastAsia="Calibri" w:cs="Calibri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645" w:type="dxa"/>
            <w:tcMar/>
          </w:tcPr>
          <w:p w:rsidRPr="00A43EDB" w:rsidR="2EA214C8" w:rsidP="44C77D1E" w:rsidRDefault="02960D9B" w14:paraId="617DB97C" w14:textId="06D78091">
            <w:pPr>
              <w:jc w:val="center"/>
              <w:rPr>
                <w:rFonts w:ascii="Calibri" w:hAnsi="Calibri" w:eastAsia="Calibri" w:cs="Calibri"/>
                <w:sz w:val="24"/>
                <w:szCs w:val="24"/>
                <w:lang w:val="nb-NO"/>
              </w:rPr>
            </w:pPr>
            <w:r w:rsidRPr="44C77D1E" w:rsidR="4DA66CFD">
              <w:rPr>
                <w:rFonts w:ascii="Calibri" w:hAnsi="Calibri" w:eastAsia="Calibri" w:cs="Calibri"/>
                <w:sz w:val="24"/>
                <w:szCs w:val="24"/>
                <w:lang w:val="nb-NO"/>
              </w:rPr>
              <w:t>Åsa B Birgisdottir</w:t>
            </w:r>
            <w:r w:rsidRPr="44C77D1E" w:rsidR="0A64EB59">
              <w:rPr>
                <w:rFonts w:ascii="Calibri" w:hAnsi="Calibri" w:eastAsia="Calibri" w:cs="Calibri"/>
                <w:sz w:val="24"/>
                <w:szCs w:val="24"/>
                <w:lang w:val="nb-NO"/>
              </w:rPr>
              <w:t xml:space="preserve">  </w:t>
            </w:r>
          </w:p>
          <w:p w:rsidRPr="00A43EDB" w:rsidR="2EA214C8" w:rsidP="2E37FC31" w:rsidRDefault="02960D9B" w14:paraId="55A2CF47" w14:textId="128E3E02">
            <w:pPr>
              <w:jc w:val="center"/>
              <w:rPr>
                <w:rFonts w:ascii="Calibri" w:hAnsi="Calibri" w:eastAsia="Calibri" w:cs="Calibri"/>
                <w:sz w:val="24"/>
                <w:szCs w:val="24"/>
                <w:lang w:val="nb-NO"/>
              </w:rPr>
            </w:pPr>
            <w:r w:rsidRPr="44C77D1E" w:rsidR="747BEF2E">
              <w:rPr>
                <w:rFonts w:ascii="Calibri" w:hAnsi="Calibri" w:eastAsia="Calibri" w:cs="Calibri"/>
                <w:sz w:val="24"/>
                <w:szCs w:val="24"/>
                <w:lang w:val="nb-NO"/>
              </w:rPr>
              <w:t>(</w:t>
            </w:r>
            <w:r w:rsidRPr="44C77D1E" w:rsidR="4DA66CFD">
              <w:rPr>
                <w:rFonts w:ascii="Calibri" w:hAnsi="Calibri" w:eastAsia="Calibri" w:cs="Calibri"/>
                <w:sz w:val="24"/>
                <w:szCs w:val="24"/>
                <w:lang w:val="nb-NO"/>
              </w:rPr>
              <w:t>IKM</w:t>
            </w:r>
            <w:r w:rsidRPr="44C77D1E" w:rsidR="154A56E4">
              <w:rPr>
                <w:rFonts w:ascii="Calibri" w:hAnsi="Calibri" w:eastAsia="Calibri" w:cs="Calibri"/>
                <w:sz w:val="24"/>
                <w:szCs w:val="24"/>
                <w:lang w:val="nb-NO"/>
              </w:rPr>
              <w:t>, UiT</w:t>
            </w:r>
            <w:r w:rsidRPr="44C77D1E" w:rsidR="4DA66CFD">
              <w:rPr>
                <w:rFonts w:ascii="Calibri" w:hAnsi="Calibri" w:eastAsia="Calibri" w:cs="Calibri"/>
                <w:sz w:val="24"/>
                <w:szCs w:val="24"/>
                <w:lang w:val="nb-NO"/>
              </w:rPr>
              <w:t>/UNN</w:t>
            </w:r>
            <w:r w:rsidRPr="44C77D1E" w:rsidR="06EF6687">
              <w:rPr>
                <w:rFonts w:ascii="Calibri" w:hAnsi="Calibri" w:eastAsia="Calibri" w:cs="Calibri"/>
                <w:sz w:val="24"/>
                <w:szCs w:val="24"/>
                <w:lang w:val="nb-NO"/>
              </w:rPr>
              <w:t>)</w:t>
            </w:r>
          </w:p>
        </w:tc>
      </w:tr>
      <w:tr w:rsidR="2EA214C8" w:rsidTr="282FDBD1" w14:paraId="556E4E5E" w14:textId="77777777">
        <w:trPr>
          <w:trHeight w:val="300"/>
        </w:trPr>
        <w:tc>
          <w:tcPr>
            <w:tcW w:w="1590" w:type="dxa"/>
            <w:tcMar/>
          </w:tcPr>
          <w:p w:rsidR="2EA214C8" w:rsidP="20FF0B73" w:rsidRDefault="2A78E3B4" w14:paraId="199C0D34" w14:textId="231E6275">
            <w:pPr>
              <w:rPr>
                <w:rFonts w:ascii="Calibri" w:hAnsi="Calibri" w:eastAsia="Calibri" w:cs="Calibri"/>
                <w:sz w:val="24"/>
                <w:szCs w:val="24"/>
                <w:lang w:val="en-US"/>
              </w:rPr>
            </w:pPr>
            <w:r w:rsidRPr="20FF0B73">
              <w:rPr>
                <w:rFonts w:ascii="Calibri" w:hAnsi="Calibri" w:eastAsia="Calibri" w:cs="Calibri"/>
                <w:sz w:val="24"/>
                <w:szCs w:val="24"/>
                <w:lang w:val="en-US"/>
              </w:rPr>
              <w:t>11:1</w:t>
            </w:r>
            <w:r w:rsidRPr="20FF0B73" w:rsidR="2AF4215C">
              <w:rPr>
                <w:rFonts w:ascii="Calibri" w:hAnsi="Calibri" w:eastAsia="Calibri" w:cs="Calibri"/>
                <w:sz w:val="24"/>
                <w:szCs w:val="24"/>
                <w:lang w:val="en-US"/>
              </w:rPr>
              <w:t>0</w:t>
            </w:r>
            <w:r w:rsidRPr="20FF0B73">
              <w:rPr>
                <w:rFonts w:ascii="Calibri" w:hAnsi="Calibri" w:eastAsia="Calibri" w:cs="Calibri"/>
                <w:sz w:val="24"/>
                <w:szCs w:val="24"/>
                <w:lang w:val="en-US"/>
              </w:rPr>
              <w:t>-1</w:t>
            </w:r>
            <w:r w:rsidRPr="20FF0B73" w:rsidR="1F2CABEA">
              <w:rPr>
                <w:rFonts w:ascii="Calibri" w:hAnsi="Calibri" w:eastAsia="Calibri" w:cs="Calibri"/>
                <w:sz w:val="24"/>
                <w:szCs w:val="24"/>
                <w:lang w:val="en-US"/>
              </w:rPr>
              <w:t>1:</w:t>
            </w:r>
            <w:r w:rsidRPr="20FF0B73" w:rsidR="1EA85561">
              <w:rPr>
                <w:rFonts w:ascii="Calibri" w:hAnsi="Calibri" w:eastAsia="Calibri" w:cs="Calibri"/>
                <w:sz w:val="24"/>
                <w:szCs w:val="24"/>
                <w:lang w:val="en-US"/>
              </w:rPr>
              <w:t>30</w:t>
            </w:r>
          </w:p>
        </w:tc>
        <w:tc>
          <w:tcPr>
            <w:tcW w:w="4905" w:type="dxa"/>
            <w:tcMar/>
          </w:tcPr>
          <w:p w:rsidR="2E96D68D" w:rsidP="20FF0B73" w:rsidRDefault="1EA85561" w14:paraId="30D20ECE" w14:textId="571BFF55">
            <w:pPr>
              <w:rPr>
                <w:rFonts w:ascii="Calibri" w:hAnsi="Calibri" w:eastAsia="Calibri" w:cs="Calibri"/>
                <w:sz w:val="24"/>
                <w:szCs w:val="24"/>
                <w:lang w:val="en-US"/>
              </w:rPr>
            </w:pPr>
            <w:r w:rsidRPr="20FF0B73">
              <w:rPr>
                <w:rFonts w:ascii="Calibri" w:hAnsi="Calibri" w:eastAsia="Calibri" w:cs="Calibri"/>
                <w:sz w:val="24"/>
                <w:szCs w:val="24"/>
                <w:lang w:val="en-US"/>
              </w:rPr>
              <w:t>“</w:t>
            </w:r>
            <w:r w:rsidRPr="20FF0B73" w:rsidR="311865F8">
              <w:rPr>
                <w:rFonts w:ascii="Calibri" w:hAnsi="Calibri" w:eastAsia="Calibri" w:cs="Calibri"/>
                <w:sz w:val="24"/>
                <w:szCs w:val="24"/>
                <w:lang w:val="en-US"/>
              </w:rPr>
              <w:t>Lipid droplet dynamics</w:t>
            </w:r>
            <w:r w:rsidRPr="20FF0B73" w:rsidR="6F97C562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in the cell</w:t>
            </w:r>
            <w:r w:rsidRPr="20FF0B73" w:rsidR="3D0D70FE">
              <w:rPr>
                <w:rFonts w:ascii="Calibri" w:hAnsi="Calibri" w:eastAsia="Calibri" w:cs="Calibri"/>
                <w:sz w:val="24"/>
                <w:szCs w:val="24"/>
                <w:lang w:val="en-US"/>
              </w:rPr>
              <w:t>”</w:t>
            </w:r>
          </w:p>
        </w:tc>
        <w:tc>
          <w:tcPr>
            <w:tcW w:w="2645" w:type="dxa"/>
            <w:tcMar/>
          </w:tcPr>
          <w:p w:rsidR="2E96D68D" w:rsidP="44C77D1E" w:rsidRDefault="4BF1585B" w14:paraId="2C33D5CA" w14:textId="33A3292B">
            <w:pPr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44C77D1E" w:rsidR="4769CC12">
              <w:rPr>
                <w:rFonts w:ascii="Calibri" w:hAnsi="Calibri" w:eastAsia="Calibri" w:cs="Calibri"/>
                <w:sz w:val="24"/>
                <w:szCs w:val="24"/>
              </w:rPr>
              <w:t xml:space="preserve">Viola </w:t>
            </w:r>
            <w:r w:rsidRPr="44C77D1E" w:rsidR="4769CC12">
              <w:rPr>
                <w:rFonts w:ascii="Calibri" w:hAnsi="Calibri" w:eastAsia="Calibri" w:cs="Calibri"/>
                <w:sz w:val="24"/>
                <w:szCs w:val="24"/>
              </w:rPr>
              <w:t>Nah</w:t>
            </w:r>
            <w:r w:rsidRPr="44C77D1E" w:rsidR="470E75FB">
              <w:rPr>
                <w:rFonts w:ascii="Calibri" w:hAnsi="Calibri" w:eastAsia="Calibri" w:cs="Calibri"/>
                <w:sz w:val="24"/>
                <w:szCs w:val="24"/>
              </w:rPr>
              <w:t>s</w:t>
            </w:r>
            <w:r w:rsidRPr="44C77D1E" w:rsidR="4769CC12">
              <w:rPr>
                <w:rFonts w:ascii="Calibri" w:hAnsi="Calibri" w:eastAsia="Calibri" w:cs="Calibri"/>
                <w:sz w:val="24"/>
                <w:szCs w:val="24"/>
              </w:rPr>
              <w:t>e</w:t>
            </w:r>
            <w:r w:rsidRPr="44C77D1E" w:rsidR="5517D764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 w:rsidRPr="44C77D1E" w:rsidR="2FF9E244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2E96D68D" w:rsidP="20FF0B73" w:rsidRDefault="4BF1585B" w14:paraId="1830E403" w14:textId="0A2C514D">
            <w:pPr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44C77D1E" w:rsidR="018CA182">
              <w:rPr>
                <w:rFonts w:ascii="Calibri" w:hAnsi="Calibri" w:eastAsia="Calibri" w:cs="Calibri"/>
                <w:sz w:val="24"/>
                <w:szCs w:val="24"/>
              </w:rPr>
              <w:t>(</w:t>
            </w:r>
            <w:r w:rsidRPr="44C77D1E" w:rsidR="5517D764">
              <w:rPr>
                <w:rFonts w:ascii="Calibri" w:hAnsi="Calibri" w:eastAsia="Calibri" w:cs="Calibri"/>
                <w:sz w:val="24"/>
                <w:szCs w:val="24"/>
              </w:rPr>
              <w:t>IMB</w:t>
            </w:r>
            <w:r w:rsidRPr="44C77D1E" w:rsidR="2BDD57E5">
              <w:rPr>
                <w:rFonts w:ascii="Calibri" w:hAnsi="Calibri" w:eastAsia="Calibri" w:cs="Calibri"/>
                <w:sz w:val="24"/>
                <w:szCs w:val="24"/>
              </w:rPr>
              <w:t>, UiT</w:t>
            </w:r>
            <w:r w:rsidRPr="44C77D1E" w:rsidR="4679A427">
              <w:rPr>
                <w:rFonts w:ascii="Calibri" w:hAnsi="Calibri" w:eastAsia="Calibri" w:cs="Calibri"/>
                <w:sz w:val="24"/>
                <w:szCs w:val="24"/>
              </w:rPr>
              <w:t>)</w:t>
            </w:r>
          </w:p>
        </w:tc>
      </w:tr>
      <w:tr w:rsidR="641E15CF" w:rsidTr="282FDBD1" w14:paraId="48D70CAB" w14:textId="77777777">
        <w:trPr>
          <w:trHeight w:val="300"/>
        </w:trPr>
        <w:tc>
          <w:tcPr>
            <w:tcW w:w="1590" w:type="dxa"/>
            <w:tcMar/>
          </w:tcPr>
          <w:p w:rsidR="0251646E" w:rsidP="20FF0B73" w:rsidRDefault="4E2F0000" w14:paraId="7F2C8EE1" w14:textId="0E63EDD5">
            <w:pPr>
              <w:rPr>
                <w:rFonts w:ascii="Calibri" w:hAnsi="Calibri" w:eastAsia="Calibri" w:cs="Calibri"/>
                <w:sz w:val="24"/>
                <w:szCs w:val="24"/>
                <w:lang w:val="en-US"/>
              </w:rPr>
            </w:pPr>
            <w:r w:rsidRPr="7BFAC179" w:rsidR="4878CCA2">
              <w:rPr>
                <w:rFonts w:ascii="Calibri" w:hAnsi="Calibri" w:eastAsia="Calibri" w:cs="Calibri"/>
                <w:sz w:val="24"/>
                <w:szCs w:val="24"/>
                <w:lang w:val="en-US"/>
              </w:rPr>
              <w:t>11:3</w:t>
            </w:r>
            <w:r w:rsidRPr="7BFAC179" w:rsidR="22675BCA">
              <w:rPr>
                <w:rFonts w:ascii="Calibri" w:hAnsi="Calibri" w:eastAsia="Calibri" w:cs="Calibri"/>
                <w:sz w:val="24"/>
                <w:szCs w:val="24"/>
                <w:lang w:val="en-US"/>
              </w:rPr>
              <w:t>0</w:t>
            </w:r>
            <w:r w:rsidRPr="7BFAC179" w:rsidR="4878CCA2">
              <w:rPr>
                <w:rFonts w:ascii="Calibri" w:hAnsi="Calibri" w:eastAsia="Calibri" w:cs="Calibri"/>
                <w:sz w:val="24"/>
                <w:szCs w:val="24"/>
                <w:lang w:val="en-US"/>
              </w:rPr>
              <w:t>-1</w:t>
            </w:r>
            <w:r w:rsidRPr="7BFAC179" w:rsidR="3D94E4C2">
              <w:rPr>
                <w:rFonts w:ascii="Calibri" w:hAnsi="Calibri" w:eastAsia="Calibri" w:cs="Calibri"/>
                <w:sz w:val="24"/>
                <w:szCs w:val="24"/>
                <w:lang w:val="en-US"/>
              </w:rPr>
              <w:t>1:50</w:t>
            </w:r>
          </w:p>
        </w:tc>
        <w:tc>
          <w:tcPr>
            <w:tcW w:w="4905" w:type="dxa"/>
            <w:tcMar/>
          </w:tcPr>
          <w:p w:rsidR="641E15CF" w:rsidP="44C77D1E" w:rsidRDefault="641E15CF" w14:paraId="5A299647" w14:textId="1B7910EE">
            <w:pPr>
              <w:spacing w:before="0" w:beforeAutospacing="off" w:after="0" w:afterAutospacing="off"/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4C77D1E" w:rsidR="4F8D5117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“</w:t>
            </w:r>
            <w:r w:rsidRPr="44C77D1E" w:rsidR="77EBB9B1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Discovery of Novel Small Extracellular Vesicle MicroRNA Biomarkers in Pericardial Fluid: Potential for Enhancing the Diagnosis of Ischemic Heart Disease in Patients with Acute Myocardial Infarction</w:t>
            </w:r>
            <w:r w:rsidRPr="44C77D1E" w:rsidR="2FC33026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”</w:t>
            </w:r>
          </w:p>
        </w:tc>
        <w:tc>
          <w:tcPr>
            <w:tcW w:w="2645" w:type="dxa"/>
            <w:tcMar/>
          </w:tcPr>
          <w:p w:rsidR="641E15CF" w:rsidP="7BFAC179" w:rsidRDefault="641E15CF" w14:paraId="432F0012" w14:textId="551DAAFD">
            <w:pPr>
              <w:pStyle w:val="Normal"/>
              <w:jc w:val="center"/>
            </w:pPr>
            <w:r w:rsidRPr="7BFAC179" w:rsidR="3D94E4C2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Øystein Røsand (NTNU)</w:t>
            </w:r>
          </w:p>
        </w:tc>
      </w:tr>
      <w:tr w:rsidR="7BFAC179" w:rsidTr="282FDBD1" w14:paraId="20128945">
        <w:trPr>
          <w:trHeight w:val="300"/>
        </w:trPr>
        <w:tc>
          <w:tcPr>
            <w:tcW w:w="1590" w:type="dxa"/>
            <w:tcMar/>
          </w:tcPr>
          <w:p w:rsidR="3D94E4C2" w:rsidP="7BFAC179" w:rsidRDefault="3D94E4C2" w14:paraId="3633BFCF" w14:textId="67D36B76">
            <w:pPr>
              <w:pStyle w:val="Normal"/>
              <w:rPr>
                <w:rFonts w:ascii="Calibri" w:hAnsi="Calibri" w:eastAsia="Calibri" w:cs="Calibri"/>
                <w:sz w:val="24"/>
                <w:szCs w:val="24"/>
                <w:lang w:val="en-US"/>
              </w:rPr>
            </w:pPr>
            <w:r w:rsidRPr="7BFAC179" w:rsidR="3D94E4C2">
              <w:rPr>
                <w:rFonts w:ascii="Calibri" w:hAnsi="Calibri" w:eastAsia="Calibri" w:cs="Calibri"/>
                <w:sz w:val="24"/>
                <w:szCs w:val="24"/>
                <w:lang w:val="en-US"/>
              </w:rPr>
              <w:t>11:50-12:10</w:t>
            </w:r>
          </w:p>
        </w:tc>
        <w:tc>
          <w:tcPr>
            <w:tcW w:w="4905" w:type="dxa"/>
            <w:tcMar/>
          </w:tcPr>
          <w:p w:rsidR="7BFAC179" w:rsidP="282FDBD1" w:rsidRDefault="7BFAC179" w14:paraId="3264FB78" w14:textId="48A9262E">
            <w:pPr>
              <w:pStyle w:val="Normal"/>
              <w:rPr>
                <w:rFonts w:ascii="Calibri" w:hAnsi="Calibri" w:eastAsia="Calibri" w:cs="Calibri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282FDBD1" w:rsidR="206C35B5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“Liver-heart crosstalk in fructose-mediated metabolic dysfunction”</w:t>
            </w:r>
          </w:p>
        </w:tc>
        <w:tc>
          <w:tcPr>
            <w:tcW w:w="2645" w:type="dxa"/>
            <w:tcMar/>
          </w:tcPr>
          <w:p w:rsidR="26AAF6A2" w:rsidP="44C77D1E" w:rsidRDefault="26AAF6A2" w14:paraId="1D945F2A" w14:textId="0FFE0EC1">
            <w:pPr>
              <w:pStyle w:val="Normal"/>
              <w:jc w:val="center"/>
              <w:rPr>
                <w:rFonts w:ascii="Calibri" w:hAnsi="Calibri" w:eastAsia="Calibri" w:cs="Calibri"/>
                <w:sz w:val="24"/>
                <w:szCs w:val="24"/>
                <w:lang w:val="en-US"/>
              </w:rPr>
            </w:pPr>
            <w:r w:rsidRPr="44C77D1E" w:rsidR="4A5B9797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Joanna </w:t>
            </w:r>
            <w:r w:rsidRPr="44C77D1E" w:rsidR="4A5B9797">
              <w:rPr>
                <w:rFonts w:ascii="Calibri" w:hAnsi="Calibri" w:eastAsia="Calibri" w:cs="Calibri"/>
                <w:sz w:val="24"/>
                <w:szCs w:val="24"/>
                <w:lang w:val="en-US"/>
              </w:rPr>
              <w:t>Konieczny</w:t>
            </w:r>
            <w:r w:rsidRPr="44C77D1E" w:rsidR="708F9D66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</w:t>
            </w:r>
          </w:p>
          <w:p w:rsidR="26AAF6A2" w:rsidP="7BFAC179" w:rsidRDefault="26AAF6A2" w14:paraId="5762577D" w14:textId="6E2EE88F">
            <w:pPr>
              <w:pStyle w:val="Normal"/>
              <w:jc w:val="center"/>
              <w:rPr>
                <w:rFonts w:ascii="Calibri" w:hAnsi="Calibri" w:eastAsia="Calibri" w:cs="Calibri"/>
                <w:sz w:val="24"/>
                <w:szCs w:val="24"/>
                <w:lang w:val="en-US"/>
              </w:rPr>
            </w:pPr>
            <w:r w:rsidRPr="44C77D1E" w:rsidR="708F9D66">
              <w:rPr>
                <w:rFonts w:ascii="Calibri" w:hAnsi="Calibri" w:eastAsia="Calibri" w:cs="Calibri"/>
                <w:sz w:val="24"/>
                <w:szCs w:val="24"/>
                <w:lang w:val="en-US"/>
              </w:rPr>
              <w:t>(</w:t>
            </w:r>
            <w:r w:rsidRPr="44C77D1E" w:rsidR="708F9D66">
              <w:rPr>
                <w:rFonts w:ascii="Calibri" w:hAnsi="Calibri" w:eastAsia="Calibri" w:cs="Calibri"/>
                <w:sz w:val="24"/>
                <w:szCs w:val="24"/>
                <w:lang w:val="en-US"/>
              </w:rPr>
              <w:t>IMB, UiT)</w:t>
            </w:r>
          </w:p>
        </w:tc>
      </w:tr>
      <w:tr w:rsidR="2EA214C8" w:rsidTr="282FDBD1" w14:paraId="56281DFC" w14:textId="77777777">
        <w:trPr>
          <w:trHeight w:val="300"/>
        </w:trPr>
        <w:tc>
          <w:tcPr>
            <w:tcW w:w="1590" w:type="dxa"/>
            <w:tcMar/>
          </w:tcPr>
          <w:p w:rsidR="2EA214C8" w:rsidP="20FF0B73" w:rsidRDefault="48EAE91C" w14:paraId="596F96F9" w14:textId="62FAB81B">
            <w:pPr>
              <w:rPr>
                <w:rFonts w:ascii="Calibri" w:hAnsi="Calibri" w:eastAsia="Calibri" w:cs="Calibri"/>
                <w:sz w:val="24"/>
                <w:szCs w:val="24"/>
                <w:lang w:val="en-US"/>
              </w:rPr>
            </w:pPr>
            <w:r w:rsidRPr="20FF0B73">
              <w:rPr>
                <w:rFonts w:ascii="Calibri" w:hAnsi="Calibri" w:eastAsia="Calibri" w:cs="Calibri"/>
                <w:sz w:val="24"/>
                <w:szCs w:val="24"/>
                <w:lang w:val="en-US"/>
              </w:rPr>
              <w:t>1</w:t>
            </w:r>
            <w:r w:rsidRPr="20FF0B73" w:rsidR="0E12C30E">
              <w:rPr>
                <w:rFonts w:ascii="Calibri" w:hAnsi="Calibri" w:eastAsia="Calibri" w:cs="Calibri"/>
                <w:sz w:val="24"/>
                <w:szCs w:val="24"/>
                <w:lang w:val="en-US"/>
              </w:rPr>
              <w:t>2</w:t>
            </w:r>
            <w:r w:rsidRPr="20FF0B73">
              <w:rPr>
                <w:rFonts w:ascii="Calibri" w:hAnsi="Calibri" w:eastAsia="Calibri" w:cs="Calibri"/>
                <w:sz w:val="24"/>
                <w:szCs w:val="24"/>
                <w:lang w:val="en-US"/>
              </w:rPr>
              <w:t>:</w:t>
            </w:r>
            <w:r w:rsidRPr="20FF0B73" w:rsidR="25FFC0E1">
              <w:rPr>
                <w:rFonts w:ascii="Calibri" w:hAnsi="Calibri" w:eastAsia="Calibri" w:cs="Calibri"/>
                <w:sz w:val="24"/>
                <w:szCs w:val="24"/>
                <w:lang w:val="en-US"/>
              </w:rPr>
              <w:t>1</w:t>
            </w:r>
            <w:r w:rsidRPr="20FF0B73" w:rsidR="593C8B27">
              <w:rPr>
                <w:rFonts w:ascii="Calibri" w:hAnsi="Calibri" w:eastAsia="Calibri" w:cs="Calibri"/>
                <w:sz w:val="24"/>
                <w:szCs w:val="24"/>
                <w:lang w:val="en-US"/>
              </w:rPr>
              <w:t>0</w:t>
            </w:r>
            <w:r w:rsidRPr="20FF0B73" w:rsidR="3A634981">
              <w:rPr>
                <w:rFonts w:ascii="Calibri" w:hAnsi="Calibri" w:eastAsia="Calibri" w:cs="Calibri"/>
                <w:sz w:val="24"/>
                <w:szCs w:val="24"/>
                <w:lang w:val="en-US"/>
              </w:rPr>
              <w:t>-1</w:t>
            </w:r>
            <w:r w:rsidRPr="20FF0B73" w:rsidR="56038A95">
              <w:rPr>
                <w:rFonts w:ascii="Calibri" w:hAnsi="Calibri" w:eastAsia="Calibri" w:cs="Calibri"/>
                <w:sz w:val="24"/>
                <w:szCs w:val="24"/>
                <w:lang w:val="en-US"/>
              </w:rPr>
              <w:t>2</w:t>
            </w:r>
            <w:r w:rsidRPr="20FF0B73" w:rsidR="3A634981">
              <w:rPr>
                <w:rFonts w:ascii="Calibri" w:hAnsi="Calibri" w:eastAsia="Calibri" w:cs="Calibri"/>
                <w:sz w:val="24"/>
                <w:szCs w:val="24"/>
                <w:lang w:val="en-US"/>
              </w:rPr>
              <w:t>:</w:t>
            </w:r>
            <w:r w:rsidRPr="20FF0B73" w:rsidR="5F3494A7">
              <w:rPr>
                <w:rFonts w:ascii="Calibri" w:hAnsi="Calibri" w:eastAsia="Calibri" w:cs="Calibri"/>
                <w:sz w:val="24"/>
                <w:szCs w:val="24"/>
                <w:lang w:val="en-US"/>
              </w:rPr>
              <w:t>30</w:t>
            </w:r>
          </w:p>
        </w:tc>
        <w:tc>
          <w:tcPr>
            <w:tcW w:w="4905" w:type="dxa"/>
            <w:tcMar/>
          </w:tcPr>
          <w:p w:rsidR="2E96D68D" w:rsidP="20FF0B73" w:rsidRDefault="5F3494A7" w14:paraId="4D341D73" w14:textId="632C3B9C">
            <w:pPr>
              <w:rPr>
                <w:rFonts w:ascii="Calibri" w:hAnsi="Calibri" w:eastAsia="Calibri" w:cs="Calibri"/>
                <w:sz w:val="24"/>
                <w:szCs w:val="24"/>
                <w:lang w:val="en-US"/>
              </w:rPr>
            </w:pPr>
            <w:r w:rsidRPr="20FF0B73">
              <w:rPr>
                <w:rFonts w:ascii="Calibri" w:hAnsi="Calibri" w:eastAsia="Calibri" w:cs="Calibri"/>
                <w:sz w:val="24"/>
                <w:szCs w:val="24"/>
                <w:lang w:val="en-US"/>
              </w:rPr>
              <w:t>Coffee break</w:t>
            </w:r>
          </w:p>
        </w:tc>
        <w:tc>
          <w:tcPr>
            <w:tcW w:w="2645" w:type="dxa"/>
            <w:tcMar/>
          </w:tcPr>
          <w:p w:rsidR="2E96D68D" w:rsidP="20FF0B73" w:rsidRDefault="2E96D68D" w14:paraId="3493FFC1" w14:textId="1B9B3994">
            <w:pPr>
              <w:jc w:val="center"/>
              <w:rPr>
                <w:rFonts w:ascii="Calibri" w:hAnsi="Calibri" w:eastAsia="Calibri" w:cs="Calibri"/>
                <w:sz w:val="24"/>
                <w:szCs w:val="24"/>
                <w:lang w:val="en-US"/>
              </w:rPr>
            </w:pPr>
          </w:p>
        </w:tc>
      </w:tr>
      <w:tr w:rsidRPr="00A43EDB" w:rsidR="2EA214C8" w:rsidTr="282FDBD1" w14:paraId="1EA02FDA" w14:textId="77777777">
        <w:trPr>
          <w:trHeight w:val="300"/>
        </w:trPr>
        <w:tc>
          <w:tcPr>
            <w:tcW w:w="1590" w:type="dxa"/>
            <w:tcMar/>
          </w:tcPr>
          <w:p w:rsidR="2EA214C8" w:rsidP="20FF0B73" w:rsidRDefault="3A634981" w14:paraId="586B069C" w14:textId="24FD72CE">
            <w:pPr>
              <w:rPr>
                <w:rFonts w:ascii="Calibri" w:hAnsi="Calibri" w:eastAsia="Calibri" w:cs="Calibri"/>
                <w:sz w:val="24"/>
                <w:szCs w:val="24"/>
                <w:lang w:val="en-US"/>
              </w:rPr>
            </w:pPr>
            <w:r w:rsidRPr="20FF0B73">
              <w:rPr>
                <w:rFonts w:ascii="Calibri" w:hAnsi="Calibri" w:eastAsia="Calibri" w:cs="Calibri"/>
                <w:sz w:val="24"/>
                <w:szCs w:val="24"/>
                <w:lang w:val="en-US"/>
              </w:rPr>
              <w:t>1</w:t>
            </w:r>
            <w:r w:rsidRPr="20FF0B73" w:rsidR="38935D1C">
              <w:rPr>
                <w:rFonts w:ascii="Calibri" w:hAnsi="Calibri" w:eastAsia="Calibri" w:cs="Calibri"/>
                <w:sz w:val="24"/>
                <w:szCs w:val="24"/>
                <w:lang w:val="en-US"/>
              </w:rPr>
              <w:t>2:</w:t>
            </w:r>
            <w:r w:rsidRPr="20FF0B73" w:rsidR="0A2C0266">
              <w:rPr>
                <w:rFonts w:ascii="Calibri" w:hAnsi="Calibri" w:eastAsia="Calibri" w:cs="Calibri"/>
                <w:sz w:val="24"/>
                <w:szCs w:val="24"/>
                <w:lang w:val="en-US"/>
              </w:rPr>
              <w:t>30</w:t>
            </w:r>
            <w:r w:rsidRPr="20FF0B73" w:rsidR="38935D1C">
              <w:rPr>
                <w:rFonts w:ascii="Calibri" w:hAnsi="Calibri" w:eastAsia="Calibri" w:cs="Calibri"/>
                <w:sz w:val="24"/>
                <w:szCs w:val="24"/>
                <w:lang w:val="en-US"/>
              </w:rPr>
              <w:t>-13:</w:t>
            </w:r>
            <w:r w:rsidRPr="20FF0B73" w:rsidR="776BCD11">
              <w:rPr>
                <w:rFonts w:ascii="Calibri" w:hAnsi="Calibri" w:eastAsia="Calibri" w:cs="Calibri"/>
                <w:sz w:val="24"/>
                <w:szCs w:val="24"/>
                <w:lang w:val="en-US"/>
              </w:rPr>
              <w:t>15</w:t>
            </w:r>
          </w:p>
        </w:tc>
        <w:tc>
          <w:tcPr>
            <w:tcW w:w="4905" w:type="dxa"/>
            <w:tcMar/>
          </w:tcPr>
          <w:p w:rsidR="2E96D68D" w:rsidP="20FF0B73" w:rsidRDefault="34590215" w14:paraId="3AFF43FA" w14:textId="5E11A3B8">
            <w:pPr>
              <w:rPr>
                <w:rFonts w:ascii="Calibri" w:hAnsi="Calibri" w:eastAsia="Calibri" w:cs="Calibri"/>
                <w:sz w:val="24"/>
                <w:szCs w:val="24"/>
                <w:lang w:val="en-US"/>
              </w:rPr>
            </w:pPr>
            <w:r w:rsidRPr="20FF0B73">
              <w:rPr>
                <w:rFonts w:ascii="Calibri" w:hAnsi="Calibri" w:eastAsia="Calibri" w:cs="Calibri"/>
                <w:sz w:val="24"/>
                <w:szCs w:val="24"/>
                <w:lang w:val="en-US"/>
              </w:rPr>
              <w:t>Panel d</w:t>
            </w:r>
            <w:r w:rsidRPr="20FF0B73" w:rsidR="4D78CCDF">
              <w:rPr>
                <w:rFonts w:ascii="Calibri" w:hAnsi="Calibri" w:eastAsia="Calibri" w:cs="Calibri"/>
                <w:sz w:val="24"/>
                <w:szCs w:val="24"/>
                <w:lang w:val="en-US"/>
              </w:rPr>
              <w:t>iscussion</w:t>
            </w:r>
            <w:r w:rsidRPr="20FF0B73" w:rsidR="71D962A0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–</w:t>
            </w:r>
            <w:r w:rsidRPr="20FF0B73" w:rsidR="240AB885">
              <w:rPr>
                <w:rFonts w:ascii="Calibri" w:hAnsi="Calibri" w:eastAsia="Calibri" w:cs="Calibri"/>
                <w:sz w:val="24"/>
                <w:szCs w:val="24"/>
                <w:lang w:val="en-US"/>
              </w:rPr>
              <w:t>P</w:t>
            </w:r>
            <w:r w:rsidRPr="20FF0B73" w:rsidR="71D962A0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reclinical models </w:t>
            </w:r>
            <w:r w:rsidRPr="20FF0B73" w:rsidR="6DE6490D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in </w:t>
            </w:r>
            <w:r w:rsidRPr="20FF0B73" w:rsidR="278C7D19">
              <w:rPr>
                <w:rFonts w:ascii="Calibri" w:hAnsi="Calibri" w:eastAsia="Calibri" w:cs="Calibri"/>
                <w:sz w:val="24"/>
                <w:szCs w:val="24"/>
                <w:lang w:val="en-US"/>
              </w:rPr>
              <w:t>experimental cardiac research</w:t>
            </w:r>
            <w:r w:rsidRPr="20FF0B73" w:rsidR="4F2EE2B5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– caveats and possibilities</w:t>
            </w:r>
            <w:r w:rsidRPr="20FF0B73" w:rsidR="0B990ADF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2645" w:type="dxa"/>
            <w:tcMar/>
          </w:tcPr>
          <w:p w:rsidR="2E96D68D" w:rsidP="20FF0B73" w:rsidRDefault="2E96D68D" w14:paraId="178472D3" w14:textId="49483A1E">
            <w:pPr>
              <w:jc w:val="center"/>
              <w:rPr>
                <w:rFonts w:ascii="Calibri" w:hAnsi="Calibri" w:eastAsia="Calibri" w:cs="Calibri"/>
                <w:sz w:val="24"/>
                <w:szCs w:val="24"/>
                <w:lang w:val="es-ES"/>
              </w:rPr>
            </w:pPr>
          </w:p>
        </w:tc>
      </w:tr>
      <w:tr w:rsidRPr="00A43EDB" w:rsidR="5F32071B" w:rsidTr="282FDBD1" w14:paraId="47178325" w14:textId="77777777">
        <w:trPr>
          <w:trHeight w:val="300"/>
        </w:trPr>
        <w:tc>
          <w:tcPr>
            <w:tcW w:w="1590" w:type="dxa"/>
            <w:tcMar/>
          </w:tcPr>
          <w:p w:rsidR="5BDA229E" w:rsidP="20FF0B73" w:rsidRDefault="46F56305" w14:paraId="549822AF" w14:textId="0D7A26F8">
            <w:pPr>
              <w:rPr>
                <w:rFonts w:ascii="Calibri" w:hAnsi="Calibri" w:eastAsia="Calibri" w:cs="Calibri"/>
                <w:sz w:val="24"/>
                <w:szCs w:val="24"/>
                <w:lang w:val="en-US"/>
              </w:rPr>
            </w:pPr>
            <w:r w:rsidRPr="20FF0B73">
              <w:rPr>
                <w:rFonts w:ascii="Calibri" w:hAnsi="Calibri" w:eastAsia="Calibri" w:cs="Calibri"/>
                <w:sz w:val="24"/>
                <w:szCs w:val="24"/>
                <w:lang w:val="en-US"/>
              </w:rPr>
              <w:t>13:15....</w:t>
            </w:r>
          </w:p>
        </w:tc>
        <w:tc>
          <w:tcPr>
            <w:tcW w:w="4905" w:type="dxa"/>
            <w:tcMar/>
          </w:tcPr>
          <w:p w:rsidR="5BDA229E" w:rsidP="20FF0B73" w:rsidRDefault="59C5DDCA" w14:paraId="3EECDD30" w14:textId="355FF4B6">
            <w:pPr>
              <w:rPr>
                <w:rFonts w:ascii="Calibri" w:hAnsi="Calibri" w:eastAsia="Calibri" w:cs="Calibri"/>
                <w:sz w:val="24"/>
                <w:szCs w:val="24"/>
                <w:lang w:val="en-US"/>
              </w:rPr>
            </w:pPr>
            <w:r w:rsidRPr="20FF0B73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Lunch </w:t>
            </w:r>
            <w:r w:rsidRPr="20FF0B73" w:rsidR="19764101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followed by a </w:t>
            </w:r>
            <w:r w:rsidRPr="20FF0B73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tour </w:t>
            </w:r>
            <w:r w:rsidRPr="20FF0B73" w:rsidR="69F499AA">
              <w:rPr>
                <w:rFonts w:ascii="Calibri" w:hAnsi="Calibri" w:eastAsia="Calibri" w:cs="Calibri"/>
                <w:sz w:val="24"/>
                <w:szCs w:val="24"/>
                <w:lang w:val="en-US"/>
              </w:rPr>
              <w:t>of</w:t>
            </w:r>
            <w:r w:rsidRPr="20FF0B73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</w:t>
            </w:r>
            <w:r w:rsidRPr="20FF0B73" w:rsidR="29A98060">
              <w:rPr>
                <w:rFonts w:ascii="Calibri" w:hAnsi="Calibri" w:eastAsia="Calibri" w:cs="Calibri"/>
                <w:sz w:val="24"/>
                <w:szCs w:val="24"/>
                <w:lang w:val="en-US"/>
              </w:rPr>
              <w:t>our</w:t>
            </w:r>
            <w:r w:rsidRPr="20FF0B73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labs at UiT for those who want to join</w:t>
            </w:r>
            <w:r w:rsidRPr="20FF0B73" w:rsidR="6D2E82A1">
              <w:rPr>
                <w:rFonts w:ascii="Calibri" w:hAnsi="Calibri" w:eastAsia="Calibri" w:cs="Calibri"/>
                <w:sz w:val="24"/>
                <w:szCs w:val="24"/>
                <w:lang w:val="en-US"/>
              </w:rPr>
              <w:t>!</w:t>
            </w:r>
          </w:p>
        </w:tc>
        <w:tc>
          <w:tcPr>
            <w:tcW w:w="2645" w:type="dxa"/>
            <w:tcMar/>
          </w:tcPr>
          <w:p w:rsidR="5F32071B" w:rsidP="20FF0B73" w:rsidRDefault="5F32071B" w14:paraId="2A8A7CD0" w14:textId="6F86DB56">
            <w:pPr>
              <w:jc w:val="center"/>
              <w:rPr>
                <w:rFonts w:ascii="Calibri" w:hAnsi="Calibri" w:eastAsia="Calibri" w:cs="Calibri"/>
                <w:sz w:val="24"/>
                <w:szCs w:val="24"/>
                <w:lang w:val="es-ES"/>
              </w:rPr>
            </w:pPr>
          </w:p>
        </w:tc>
      </w:tr>
    </w:tbl>
    <w:p w:rsidRPr="00A43EDB" w:rsidR="5F32071B" w:rsidP="20FF0B73" w:rsidRDefault="5F32071B" w14:paraId="4F8AE756" w14:textId="07D3A2BE">
      <w:pPr>
        <w:rPr>
          <w:rFonts w:ascii="Calibri" w:hAnsi="Calibri" w:eastAsia="Calibri" w:cs="Calibri"/>
          <w:sz w:val="24"/>
          <w:szCs w:val="24"/>
          <w:lang w:val="en-US"/>
        </w:rPr>
      </w:pPr>
    </w:p>
    <w:p w:rsidRPr="00A43EDB" w:rsidR="2E96D68D" w:rsidP="20FF0B73" w:rsidRDefault="2E96D68D" w14:paraId="6AB66607" w14:textId="50F31998">
      <w:pPr>
        <w:rPr>
          <w:rFonts w:ascii="Calibri" w:hAnsi="Calibri" w:eastAsia="Calibri" w:cs="Calibri"/>
          <w:sz w:val="24"/>
          <w:szCs w:val="24"/>
          <w:lang w:val="en-US"/>
        </w:rPr>
      </w:pPr>
    </w:p>
    <w:p w:rsidR="641E15CF" w:rsidP="20FF0B73" w:rsidRDefault="641E15CF" w14:paraId="4C5A9331" w14:textId="7129B23C">
      <w:pPr>
        <w:rPr>
          <w:rFonts w:ascii="Calibri" w:hAnsi="Calibri" w:eastAsia="Calibri" w:cs="Calibri"/>
          <w:sz w:val="24"/>
          <w:szCs w:val="24"/>
          <w:lang w:val="en-US"/>
        </w:rPr>
      </w:pPr>
    </w:p>
    <w:sectPr w:rsidR="641E15C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00CDC"/>
    <w:multiLevelType w:val="hybridMultilevel"/>
    <w:tmpl w:val="10A26CB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61830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66"/>
    <w:rsid w:val="000112DB"/>
    <w:rsid w:val="000361E2"/>
    <w:rsid w:val="00044BAB"/>
    <w:rsid w:val="000A0B17"/>
    <w:rsid w:val="000B0178"/>
    <w:rsid w:val="000D04D6"/>
    <w:rsid w:val="000F2B48"/>
    <w:rsid w:val="00153233"/>
    <w:rsid w:val="0015612A"/>
    <w:rsid w:val="001808CF"/>
    <w:rsid w:val="00184705"/>
    <w:rsid w:val="001D7EA8"/>
    <w:rsid w:val="002272B5"/>
    <w:rsid w:val="00247EAB"/>
    <w:rsid w:val="00265EC5"/>
    <w:rsid w:val="00271A71"/>
    <w:rsid w:val="002D1070"/>
    <w:rsid w:val="002E36E5"/>
    <w:rsid w:val="00310D95"/>
    <w:rsid w:val="00312B4E"/>
    <w:rsid w:val="00314559"/>
    <w:rsid w:val="00324459"/>
    <w:rsid w:val="00343FE8"/>
    <w:rsid w:val="00347CB4"/>
    <w:rsid w:val="003766B8"/>
    <w:rsid w:val="0038193A"/>
    <w:rsid w:val="0039229B"/>
    <w:rsid w:val="00394D7B"/>
    <w:rsid w:val="003A7BA5"/>
    <w:rsid w:val="003F4919"/>
    <w:rsid w:val="00413F88"/>
    <w:rsid w:val="0042621E"/>
    <w:rsid w:val="004347B7"/>
    <w:rsid w:val="00453B82"/>
    <w:rsid w:val="00481D2A"/>
    <w:rsid w:val="004A11B9"/>
    <w:rsid w:val="004C0D92"/>
    <w:rsid w:val="004D6141"/>
    <w:rsid w:val="00523C34"/>
    <w:rsid w:val="00554E77"/>
    <w:rsid w:val="005A4D12"/>
    <w:rsid w:val="005A67D8"/>
    <w:rsid w:val="005D147E"/>
    <w:rsid w:val="005E49E5"/>
    <w:rsid w:val="005F6E0F"/>
    <w:rsid w:val="00614DE3"/>
    <w:rsid w:val="00665DA0"/>
    <w:rsid w:val="00675D02"/>
    <w:rsid w:val="006A6DE1"/>
    <w:rsid w:val="006B1077"/>
    <w:rsid w:val="006C7E33"/>
    <w:rsid w:val="006F7049"/>
    <w:rsid w:val="00721892"/>
    <w:rsid w:val="00745427"/>
    <w:rsid w:val="007476C6"/>
    <w:rsid w:val="00756F69"/>
    <w:rsid w:val="007B432B"/>
    <w:rsid w:val="00841802"/>
    <w:rsid w:val="00850415"/>
    <w:rsid w:val="0085248B"/>
    <w:rsid w:val="00855B8B"/>
    <w:rsid w:val="0086596F"/>
    <w:rsid w:val="008A45AF"/>
    <w:rsid w:val="008B1079"/>
    <w:rsid w:val="008B4F2D"/>
    <w:rsid w:val="008C7C5D"/>
    <w:rsid w:val="009106CC"/>
    <w:rsid w:val="0093714E"/>
    <w:rsid w:val="009404A7"/>
    <w:rsid w:val="00944244"/>
    <w:rsid w:val="00947D6F"/>
    <w:rsid w:val="009569E4"/>
    <w:rsid w:val="00967F37"/>
    <w:rsid w:val="00995832"/>
    <w:rsid w:val="009A39B4"/>
    <w:rsid w:val="009C0815"/>
    <w:rsid w:val="009C3674"/>
    <w:rsid w:val="009D4CE0"/>
    <w:rsid w:val="00A13E55"/>
    <w:rsid w:val="00A23FF4"/>
    <w:rsid w:val="00A43EDB"/>
    <w:rsid w:val="00A61E4F"/>
    <w:rsid w:val="00A652CB"/>
    <w:rsid w:val="00A71381"/>
    <w:rsid w:val="00A94877"/>
    <w:rsid w:val="00AA7A82"/>
    <w:rsid w:val="00AD0153"/>
    <w:rsid w:val="00AE3662"/>
    <w:rsid w:val="00AF118C"/>
    <w:rsid w:val="00AF1637"/>
    <w:rsid w:val="00B1FD3B"/>
    <w:rsid w:val="00B44760"/>
    <w:rsid w:val="00B528B6"/>
    <w:rsid w:val="00B62BFE"/>
    <w:rsid w:val="00BB46A4"/>
    <w:rsid w:val="00BC15AE"/>
    <w:rsid w:val="00BC1AED"/>
    <w:rsid w:val="00BD5CA2"/>
    <w:rsid w:val="00C07505"/>
    <w:rsid w:val="00C28873"/>
    <w:rsid w:val="00C616FA"/>
    <w:rsid w:val="00C7474E"/>
    <w:rsid w:val="00C76143"/>
    <w:rsid w:val="00C86635"/>
    <w:rsid w:val="00C90FC0"/>
    <w:rsid w:val="00CA1EED"/>
    <w:rsid w:val="00CA1F33"/>
    <w:rsid w:val="00CA33A6"/>
    <w:rsid w:val="00CB3248"/>
    <w:rsid w:val="00CC6065"/>
    <w:rsid w:val="00CD6301"/>
    <w:rsid w:val="00D00077"/>
    <w:rsid w:val="00D10AEE"/>
    <w:rsid w:val="00D26848"/>
    <w:rsid w:val="00D31B18"/>
    <w:rsid w:val="00D32A7B"/>
    <w:rsid w:val="00D9476A"/>
    <w:rsid w:val="00DA2578"/>
    <w:rsid w:val="00DC580E"/>
    <w:rsid w:val="00DE25B6"/>
    <w:rsid w:val="00DF5D13"/>
    <w:rsid w:val="00E07124"/>
    <w:rsid w:val="00E20966"/>
    <w:rsid w:val="00E27AE6"/>
    <w:rsid w:val="00E63AFF"/>
    <w:rsid w:val="00E73666"/>
    <w:rsid w:val="00EC024E"/>
    <w:rsid w:val="00F02272"/>
    <w:rsid w:val="00F52F50"/>
    <w:rsid w:val="00F732A9"/>
    <w:rsid w:val="00F805DB"/>
    <w:rsid w:val="00F971F9"/>
    <w:rsid w:val="00F97778"/>
    <w:rsid w:val="00FA5CB0"/>
    <w:rsid w:val="00FA5CFE"/>
    <w:rsid w:val="00FB0BC7"/>
    <w:rsid w:val="00FBC294"/>
    <w:rsid w:val="00FF02E6"/>
    <w:rsid w:val="01096E8A"/>
    <w:rsid w:val="013F341B"/>
    <w:rsid w:val="01603F82"/>
    <w:rsid w:val="018CA182"/>
    <w:rsid w:val="020FBFDF"/>
    <w:rsid w:val="023D7B7A"/>
    <w:rsid w:val="0251646E"/>
    <w:rsid w:val="026B9BBB"/>
    <w:rsid w:val="02960D9B"/>
    <w:rsid w:val="02C509B6"/>
    <w:rsid w:val="02CBE670"/>
    <w:rsid w:val="0317D2BE"/>
    <w:rsid w:val="0341D133"/>
    <w:rsid w:val="035DE689"/>
    <w:rsid w:val="03B3F38E"/>
    <w:rsid w:val="03C01B32"/>
    <w:rsid w:val="03C9220A"/>
    <w:rsid w:val="041572D9"/>
    <w:rsid w:val="041B0ABA"/>
    <w:rsid w:val="04790D68"/>
    <w:rsid w:val="04966DA2"/>
    <w:rsid w:val="0497C99C"/>
    <w:rsid w:val="05243FE0"/>
    <w:rsid w:val="0525B917"/>
    <w:rsid w:val="054F15F5"/>
    <w:rsid w:val="055E2D5E"/>
    <w:rsid w:val="055F7FCC"/>
    <w:rsid w:val="05E2C741"/>
    <w:rsid w:val="062EAAE9"/>
    <w:rsid w:val="06432E31"/>
    <w:rsid w:val="065D2671"/>
    <w:rsid w:val="06D6A1EF"/>
    <w:rsid w:val="06EF6687"/>
    <w:rsid w:val="0728861A"/>
    <w:rsid w:val="072893C9"/>
    <w:rsid w:val="0744B192"/>
    <w:rsid w:val="07574719"/>
    <w:rsid w:val="07613269"/>
    <w:rsid w:val="076A184F"/>
    <w:rsid w:val="077BC166"/>
    <w:rsid w:val="07CD0358"/>
    <w:rsid w:val="07E2D209"/>
    <w:rsid w:val="0833FBC1"/>
    <w:rsid w:val="0837F582"/>
    <w:rsid w:val="0854B1FD"/>
    <w:rsid w:val="08952406"/>
    <w:rsid w:val="08A6D940"/>
    <w:rsid w:val="08C516A6"/>
    <w:rsid w:val="08D9C4FD"/>
    <w:rsid w:val="092275EE"/>
    <w:rsid w:val="0944E207"/>
    <w:rsid w:val="094B5AD3"/>
    <w:rsid w:val="0973A01A"/>
    <w:rsid w:val="0A0D4BEA"/>
    <w:rsid w:val="0A14CD2D"/>
    <w:rsid w:val="0A298763"/>
    <w:rsid w:val="0A2C0266"/>
    <w:rsid w:val="0A64EB59"/>
    <w:rsid w:val="0A6825FA"/>
    <w:rsid w:val="0A6D6140"/>
    <w:rsid w:val="0A91910F"/>
    <w:rsid w:val="0A97184E"/>
    <w:rsid w:val="0ADE700F"/>
    <w:rsid w:val="0AEBD223"/>
    <w:rsid w:val="0AFA7125"/>
    <w:rsid w:val="0B2F76C2"/>
    <w:rsid w:val="0B990ADF"/>
    <w:rsid w:val="0BA7CF9E"/>
    <w:rsid w:val="0BC5ED07"/>
    <w:rsid w:val="0BCA9855"/>
    <w:rsid w:val="0C42C70A"/>
    <w:rsid w:val="0CE152E3"/>
    <w:rsid w:val="0D0426A2"/>
    <w:rsid w:val="0D14BE39"/>
    <w:rsid w:val="0D172E52"/>
    <w:rsid w:val="0D2FF759"/>
    <w:rsid w:val="0D3D59D2"/>
    <w:rsid w:val="0D51F94A"/>
    <w:rsid w:val="0D9CF79B"/>
    <w:rsid w:val="0D9CFF98"/>
    <w:rsid w:val="0DAE2AE8"/>
    <w:rsid w:val="0E06EF65"/>
    <w:rsid w:val="0E12C30E"/>
    <w:rsid w:val="0E2AB5F0"/>
    <w:rsid w:val="0E7A6E26"/>
    <w:rsid w:val="0E7D9DB4"/>
    <w:rsid w:val="0E8CA118"/>
    <w:rsid w:val="0F2E703F"/>
    <w:rsid w:val="0F38A0ED"/>
    <w:rsid w:val="0F6CB5E1"/>
    <w:rsid w:val="0F81B999"/>
    <w:rsid w:val="0F943418"/>
    <w:rsid w:val="0FD6E4F3"/>
    <w:rsid w:val="10382F50"/>
    <w:rsid w:val="10517ABD"/>
    <w:rsid w:val="106C3A2B"/>
    <w:rsid w:val="1082F066"/>
    <w:rsid w:val="10A93D58"/>
    <w:rsid w:val="1113E0E8"/>
    <w:rsid w:val="113BB001"/>
    <w:rsid w:val="114995C2"/>
    <w:rsid w:val="11D02BE0"/>
    <w:rsid w:val="11D22D30"/>
    <w:rsid w:val="11E57F4F"/>
    <w:rsid w:val="121AF970"/>
    <w:rsid w:val="12348EE6"/>
    <w:rsid w:val="129AA5BA"/>
    <w:rsid w:val="12A963B3"/>
    <w:rsid w:val="12AAC76C"/>
    <w:rsid w:val="12D8377B"/>
    <w:rsid w:val="134F1A32"/>
    <w:rsid w:val="135DBFF4"/>
    <w:rsid w:val="13A936EE"/>
    <w:rsid w:val="13AE225A"/>
    <w:rsid w:val="13BB253A"/>
    <w:rsid w:val="13C211FF"/>
    <w:rsid w:val="13E13FA8"/>
    <w:rsid w:val="1422194D"/>
    <w:rsid w:val="144BFD10"/>
    <w:rsid w:val="14D0D7BA"/>
    <w:rsid w:val="150F2AAB"/>
    <w:rsid w:val="151CF5C4"/>
    <w:rsid w:val="152172CA"/>
    <w:rsid w:val="154A56E4"/>
    <w:rsid w:val="15941845"/>
    <w:rsid w:val="15CC158C"/>
    <w:rsid w:val="1617DD41"/>
    <w:rsid w:val="169CE637"/>
    <w:rsid w:val="16A3CCE7"/>
    <w:rsid w:val="17048896"/>
    <w:rsid w:val="17622D5E"/>
    <w:rsid w:val="17A0D20E"/>
    <w:rsid w:val="17A2DCEC"/>
    <w:rsid w:val="180C06F6"/>
    <w:rsid w:val="18420F89"/>
    <w:rsid w:val="1854A6AD"/>
    <w:rsid w:val="18B1E443"/>
    <w:rsid w:val="18BB89C2"/>
    <w:rsid w:val="18D6CC74"/>
    <w:rsid w:val="18DECEBF"/>
    <w:rsid w:val="18E48ECF"/>
    <w:rsid w:val="18E7AB8F"/>
    <w:rsid w:val="19097907"/>
    <w:rsid w:val="19764101"/>
    <w:rsid w:val="19CCCCFB"/>
    <w:rsid w:val="1A029517"/>
    <w:rsid w:val="1A4DDA9C"/>
    <w:rsid w:val="1A6859AE"/>
    <w:rsid w:val="1A93CFBC"/>
    <w:rsid w:val="1A945483"/>
    <w:rsid w:val="1A9524F8"/>
    <w:rsid w:val="1ABA7C91"/>
    <w:rsid w:val="1ABC0AFF"/>
    <w:rsid w:val="1AC68F81"/>
    <w:rsid w:val="1ACDC5C6"/>
    <w:rsid w:val="1B016BE0"/>
    <w:rsid w:val="1B469DE5"/>
    <w:rsid w:val="1B668299"/>
    <w:rsid w:val="1B7A5A03"/>
    <w:rsid w:val="1B9A6B45"/>
    <w:rsid w:val="1BDAFB08"/>
    <w:rsid w:val="1BE9B63F"/>
    <w:rsid w:val="1BED1F0E"/>
    <w:rsid w:val="1C224136"/>
    <w:rsid w:val="1C2CC828"/>
    <w:rsid w:val="1C80E7DB"/>
    <w:rsid w:val="1C9765B8"/>
    <w:rsid w:val="1CBDA4FD"/>
    <w:rsid w:val="1CD1083D"/>
    <w:rsid w:val="1CDBE834"/>
    <w:rsid w:val="1D36092C"/>
    <w:rsid w:val="1D4C9254"/>
    <w:rsid w:val="1D51CC2E"/>
    <w:rsid w:val="1D9C9FD2"/>
    <w:rsid w:val="1DB548A6"/>
    <w:rsid w:val="1DF3C18E"/>
    <w:rsid w:val="1DF598E7"/>
    <w:rsid w:val="1DFB5BED"/>
    <w:rsid w:val="1E07AE6C"/>
    <w:rsid w:val="1E0E7654"/>
    <w:rsid w:val="1E785BD9"/>
    <w:rsid w:val="1E83904D"/>
    <w:rsid w:val="1EA85561"/>
    <w:rsid w:val="1EACC0D2"/>
    <w:rsid w:val="1EAFC64A"/>
    <w:rsid w:val="1ECBB26E"/>
    <w:rsid w:val="1ED28350"/>
    <w:rsid w:val="1ED833EE"/>
    <w:rsid w:val="1EDA7062"/>
    <w:rsid w:val="1EF74589"/>
    <w:rsid w:val="1EFA7630"/>
    <w:rsid w:val="1EFE5190"/>
    <w:rsid w:val="1F2CABEA"/>
    <w:rsid w:val="1F31305C"/>
    <w:rsid w:val="1F56A683"/>
    <w:rsid w:val="1F6B1985"/>
    <w:rsid w:val="1F98F25B"/>
    <w:rsid w:val="1FB6F6A5"/>
    <w:rsid w:val="1FB88C1B"/>
    <w:rsid w:val="20375923"/>
    <w:rsid w:val="2069B5F5"/>
    <w:rsid w:val="206C35B5"/>
    <w:rsid w:val="207FC3C4"/>
    <w:rsid w:val="20CA97C1"/>
    <w:rsid w:val="20FF0B73"/>
    <w:rsid w:val="2127F291"/>
    <w:rsid w:val="2175240B"/>
    <w:rsid w:val="21BBB879"/>
    <w:rsid w:val="21FDFBB2"/>
    <w:rsid w:val="22187C6B"/>
    <w:rsid w:val="222CA0BE"/>
    <w:rsid w:val="22675BCA"/>
    <w:rsid w:val="226A44D5"/>
    <w:rsid w:val="2277AC78"/>
    <w:rsid w:val="229C213F"/>
    <w:rsid w:val="22BBD36B"/>
    <w:rsid w:val="22E800B6"/>
    <w:rsid w:val="239B6D76"/>
    <w:rsid w:val="2408BA8E"/>
    <w:rsid w:val="240AB885"/>
    <w:rsid w:val="241CE69D"/>
    <w:rsid w:val="242A712B"/>
    <w:rsid w:val="244E091E"/>
    <w:rsid w:val="248A68CE"/>
    <w:rsid w:val="24BFDD80"/>
    <w:rsid w:val="24EC850B"/>
    <w:rsid w:val="25565706"/>
    <w:rsid w:val="258AF4A2"/>
    <w:rsid w:val="25E8DA23"/>
    <w:rsid w:val="25F3ED4E"/>
    <w:rsid w:val="25F95341"/>
    <w:rsid w:val="25FFC0E1"/>
    <w:rsid w:val="26177B5A"/>
    <w:rsid w:val="2618D703"/>
    <w:rsid w:val="263FBFB3"/>
    <w:rsid w:val="264771B0"/>
    <w:rsid w:val="265D33AE"/>
    <w:rsid w:val="26AAF6A2"/>
    <w:rsid w:val="26AB7A14"/>
    <w:rsid w:val="26B13942"/>
    <w:rsid w:val="26DFA05A"/>
    <w:rsid w:val="2700AF06"/>
    <w:rsid w:val="275AC880"/>
    <w:rsid w:val="27720486"/>
    <w:rsid w:val="278C7D19"/>
    <w:rsid w:val="279FB08C"/>
    <w:rsid w:val="27E76E0F"/>
    <w:rsid w:val="27F1FF72"/>
    <w:rsid w:val="27F3D5AC"/>
    <w:rsid w:val="2806A1BF"/>
    <w:rsid w:val="282FDBD1"/>
    <w:rsid w:val="2868C599"/>
    <w:rsid w:val="287D80DA"/>
    <w:rsid w:val="28DAF801"/>
    <w:rsid w:val="2917B975"/>
    <w:rsid w:val="29A0FF17"/>
    <w:rsid w:val="29A1FBD7"/>
    <w:rsid w:val="29A98060"/>
    <w:rsid w:val="29AB5B8E"/>
    <w:rsid w:val="29EE38C5"/>
    <w:rsid w:val="29FBF134"/>
    <w:rsid w:val="2A3FA5EF"/>
    <w:rsid w:val="2A4AA025"/>
    <w:rsid w:val="2A78E3B4"/>
    <w:rsid w:val="2A7AC4CD"/>
    <w:rsid w:val="2AB84F27"/>
    <w:rsid w:val="2ACB2B86"/>
    <w:rsid w:val="2AF4215C"/>
    <w:rsid w:val="2B2B5178"/>
    <w:rsid w:val="2B2D089F"/>
    <w:rsid w:val="2B41D2C9"/>
    <w:rsid w:val="2B521D6E"/>
    <w:rsid w:val="2B74CD34"/>
    <w:rsid w:val="2B9066BC"/>
    <w:rsid w:val="2BB01DDE"/>
    <w:rsid w:val="2BC9A84D"/>
    <w:rsid w:val="2BDD57E5"/>
    <w:rsid w:val="2C7B4D57"/>
    <w:rsid w:val="2CDC251B"/>
    <w:rsid w:val="2D293A6F"/>
    <w:rsid w:val="2D6EA7D8"/>
    <w:rsid w:val="2D8314D6"/>
    <w:rsid w:val="2D865246"/>
    <w:rsid w:val="2DADC549"/>
    <w:rsid w:val="2DD895D0"/>
    <w:rsid w:val="2E30B79D"/>
    <w:rsid w:val="2E37FC31"/>
    <w:rsid w:val="2E473ADE"/>
    <w:rsid w:val="2E8BF728"/>
    <w:rsid w:val="2E96D68D"/>
    <w:rsid w:val="2EA214C8"/>
    <w:rsid w:val="2EC94870"/>
    <w:rsid w:val="2EE25248"/>
    <w:rsid w:val="2F22952C"/>
    <w:rsid w:val="2F7F7D86"/>
    <w:rsid w:val="2F8A60F9"/>
    <w:rsid w:val="2F9350E6"/>
    <w:rsid w:val="2FB68E31"/>
    <w:rsid w:val="2FC33026"/>
    <w:rsid w:val="2FCFF12F"/>
    <w:rsid w:val="2FE84CD5"/>
    <w:rsid w:val="2FF9E244"/>
    <w:rsid w:val="30031256"/>
    <w:rsid w:val="306FDD19"/>
    <w:rsid w:val="3084ACBE"/>
    <w:rsid w:val="30A44DA0"/>
    <w:rsid w:val="30AE8EBE"/>
    <w:rsid w:val="30F7782B"/>
    <w:rsid w:val="311865F8"/>
    <w:rsid w:val="311F3A3C"/>
    <w:rsid w:val="31B0C9A8"/>
    <w:rsid w:val="320938D0"/>
    <w:rsid w:val="321A0B78"/>
    <w:rsid w:val="323600BC"/>
    <w:rsid w:val="323AF241"/>
    <w:rsid w:val="32413385"/>
    <w:rsid w:val="3256ADD7"/>
    <w:rsid w:val="325AF256"/>
    <w:rsid w:val="3297143F"/>
    <w:rsid w:val="32F58A24"/>
    <w:rsid w:val="330C4E7F"/>
    <w:rsid w:val="33589CBF"/>
    <w:rsid w:val="33B9471F"/>
    <w:rsid w:val="33CD786A"/>
    <w:rsid w:val="33EE3887"/>
    <w:rsid w:val="33FCFAA4"/>
    <w:rsid w:val="34145BC8"/>
    <w:rsid w:val="3426EA9F"/>
    <w:rsid w:val="343A4535"/>
    <w:rsid w:val="34590215"/>
    <w:rsid w:val="346AB9AF"/>
    <w:rsid w:val="3494329B"/>
    <w:rsid w:val="34A22495"/>
    <w:rsid w:val="34B56135"/>
    <w:rsid w:val="34E2AD6F"/>
    <w:rsid w:val="34F70EA3"/>
    <w:rsid w:val="35009D03"/>
    <w:rsid w:val="352782BF"/>
    <w:rsid w:val="3549BDD2"/>
    <w:rsid w:val="35B1435C"/>
    <w:rsid w:val="35BB6994"/>
    <w:rsid w:val="35D6ECB2"/>
    <w:rsid w:val="35F804A3"/>
    <w:rsid w:val="36044B27"/>
    <w:rsid w:val="3607B34F"/>
    <w:rsid w:val="3664F82C"/>
    <w:rsid w:val="36C1CC09"/>
    <w:rsid w:val="36E3BF50"/>
    <w:rsid w:val="37A1E9B0"/>
    <w:rsid w:val="37C9B4C6"/>
    <w:rsid w:val="37E627F7"/>
    <w:rsid w:val="382342B6"/>
    <w:rsid w:val="3825A36E"/>
    <w:rsid w:val="385C0706"/>
    <w:rsid w:val="385F083D"/>
    <w:rsid w:val="38935D1C"/>
    <w:rsid w:val="38996984"/>
    <w:rsid w:val="38B2E5A0"/>
    <w:rsid w:val="38DE848F"/>
    <w:rsid w:val="38E908B4"/>
    <w:rsid w:val="38EB5704"/>
    <w:rsid w:val="3909FB6A"/>
    <w:rsid w:val="3911AACF"/>
    <w:rsid w:val="3992A7CA"/>
    <w:rsid w:val="39ECBFB8"/>
    <w:rsid w:val="3A1A7292"/>
    <w:rsid w:val="3A1DE447"/>
    <w:rsid w:val="3A571A1D"/>
    <w:rsid w:val="3A5E2A24"/>
    <w:rsid w:val="3A616AC5"/>
    <w:rsid w:val="3A634981"/>
    <w:rsid w:val="3A759091"/>
    <w:rsid w:val="3A76C775"/>
    <w:rsid w:val="3ABBE4CE"/>
    <w:rsid w:val="3AF7E6F7"/>
    <w:rsid w:val="3B06D100"/>
    <w:rsid w:val="3B766C10"/>
    <w:rsid w:val="3BA63A4C"/>
    <w:rsid w:val="3C11DE5B"/>
    <w:rsid w:val="3C58D086"/>
    <w:rsid w:val="3C70DFE3"/>
    <w:rsid w:val="3C785B86"/>
    <w:rsid w:val="3CC9C1A3"/>
    <w:rsid w:val="3D0D70FE"/>
    <w:rsid w:val="3D2BC3A2"/>
    <w:rsid w:val="3D5273CF"/>
    <w:rsid w:val="3D581757"/>
    <w:rsid w:val="3D69FC39"/>
    <w:rsid w:val="3D94E4C2"/>
    <w:rsid w:val="3DAB6351"/>
    <w:rsid w:val="3DD219CB"/>
    <w:rsid w:val="3DEEA05D"/>
    <w:rsid w:val="3DF80F9D"/>
    <w:rsid w:val="3E843EDF"/>
    <w:rsid w:val="3EC1641D"/>
    <w:rsid w:val="3ECEF641"/>
    <w:rsid w:val="3EF4FCD8"/>
    <w:rsid w:val="3EF67DE3"/>
    <w:rsid w:val="3F20A49B"/>
    <w:rsid w:val="3F39B66F"/>
    <w:rsid w:val="3F64F50D"/>
    <w:rsid w:val="3F6B17D6"/>
    <w:rsid w:val="3FC68637"/>
    <w:rsid w:val="3FCACAE3"/>
    <w:rsid w:val="3FDB8900"/>
    <w:rsid w:val="3FE53501"/>
    <w:rsid w:val="400149C1"/>
    <w:rsid w:val="4007923F"/>
    <w:rsid w:val="403F08EC"/>
    <w:rsid w:val="40653C91"/>
    <w:rsid w:val="40C42DF7"/>
    <w:rsid w:val="40EF51D9"/>
    <w:rsid w:val="411405DD"/>
    <w:rsid w:val="413B8982"/>
    <w:rsid w:val="415E5A87"/>
    <w:rsid w:val="41984C4B"/>
    <w:rsid w:val="41B6A0A6"/>
    <w:rsid w:val="4209E270"/>
    <w:rsid w:val="42420FC3"/>
    <w:rsid w:val="4263C38C"/>
    <w:rsid w:val="42791434"/>
    <w:rsid w:val="427B4CAD"/>
    <w:rsid w:val="42C2AFD1"/>
    <w:rsid w:val="42D07BE0"/>
    <w:rsid w:val="42D2E208"/>
    <w:rsid w:val="42E278F0"/>
    <w:rsid w:val="42EAD0FF"/>
    <w:rsid w:val="43247407"/>
    <w:rsid w:val="43401F02"/>
    <w:rsid w:val="43871208"/>
    <w:rsid w:val="4388E050"/>
    <w:rsid w:val="4394329D"/>
    <w:rsid w:val="439B0A1C"/>
    <w:rsid w:val="43C1325C"/>
    <w:rsid w:val="44473985"/>
    <w:rsid w:val="44543B69"/>
    <w:rsid w:val="448EFF3B"/>
    <w:rsid w:val="44ABA8BB"/>
    <w:rsid w:val="44BD0B63"/>
    <w:rsid w:val="44C77D1E"/>
    <w:rsid w:val="450E4B14"/>
    <w:rsid w:val="4519A9B3"/>
    <w:rsid w:val="45478470"/>
    <w:rsid w:val="457C1CFE"/>
    <w:rsid w:val="45815C97"/>
    <w:rsid w:val="45C79F83"/>
    <w:rsid w:val="45CB3883"/>
    <w:rsid w:val="4601E1A3"/>
    <w:rsid w:val="4605FEA3"/>
    <w:rsid w:val="4613043B"/>
    <w:rsid w:val="462026D7"/>
    <w:rsid w:val="4624FAA0"/>
    <w:rsid w:val="4644279C"/>
    <w:rsid w:val="465D6975"/>
    <w:rsid w:val="4679A427"/>
    <w:rsid w:val="468A1105"/>
    <w:rsid w:val="46AC4914"/>
    <w:rsid w:val="46B4A162"/>
    <w:rsid w:val="46C41704"/>
    <w:rsid w:val="46D2A1AA"/>
    <w:rsid w:val="46F56305"/>
    <w:rsid w:val="470E75FB"/>
    <w:rsid w:val="4744DA35"/>
    <w:rsid w:val="4769CC12"/>
    <w:rsid w:val="476D1413"/>
    <w:rsid w:val="477F6416"/>
    <w:rsid w:val="47B6E507"/>
    <w:rsid w:val="47D7DD8A"/>
    <w:rsid w:val="47EE4376"/>
    <w:rsid w:val="4805A635"/>
    <w:rsid w:val="4848D747"/>
    <w:rsid w:val="48498FE5"/>
    <w:rsid w:val="486F80A2"/>
    <w:rsid w:val="4878CCA2"/>
    <w:rsid w:val="487B0E8C"/>
    <w:rsid w:val="48AB05A4"/>
    <w:rsid w:val="48EAE91C"/>
    <w:rsid w:val="49062A5D"/>
    <w:rsid w:val="4907743C"/>
    <w:rsid w:val="4918BEEE"/>
    <w:rsid w:val="4932D782"/>
    <w:rsid w:val="494D3077"/>
    <w:rsid w:val="4982A125"/>
    <w:rsid w:val="49CCA664"/>
    <w:rsid w:val="4A0B5AE3"/>
    <w:rsid w:val="4A14F1C3"/>
    <w:rsid w:val="4A5B9797"/>
    <w:rsid w:val="4A60C3A8"/>
    <w:rsid w:val="4AA2735A"/>
    <w:rsid w:val="4AC0A2A0"/>
    <w:rsid w:val="4AD8250F"/>
    <w:rsid w:val="4AF3AA90"/>
    <w:rsid w:val="4AFB3FA1"/>
    <w:rsid w:val="4AFFA3F5"/>
    <w:rsid w:val="4B0E5A25"/>
    <w:rsid w:val="4B79D4D0"/>
    <w:rsid w:val="4B7F9254"/>
    <w:rsid w:val="4B94444E"/>
    <w:rsid w:val="4BA3BC12"/>
    <w:rsid w:val="4BC5A3CB"/>
    <w:rsid w:val="4BCBB627"/>
    <w:rsid w:val="4BD1FDA6"/>
    <w:rsid w:val="4BE545AC"/>
    <w:rsid w:val="4BF1585B"/>
    <w:rsid w:val="4C030C36"/>
    <w:rsid w:val="4C61FFB6"/>
    <w:rsid w:val="4C733B04"/>
    <w:rsid w:val="4C92313B"/>
    <w:rsid w:val="4CA698A2"/>
    <w:rsid w:val="4CFA336D"/>
    <w:rsid w:val="4D395834"/>
    <w:rsid w:val="4D3E4020"/>
    <w:rsid w:val="4D4D66BC"/>
    <w:rsid w:val="4D78CCDF"/>
    <w:rsid w:val="4D82B72C"/>
    <w:rsid w:val="4DA66CFD"/>
    <w:rsid w:val="4DB921D4"/>
    <w:rsid w:val="4DB9386D"/>
    <w:rsid w:val="4DC58AFD"/>
    <w:rsid w:val="4E09614E"/>
    <w:rsid w:val="4E0BFE92"/>
    <w:rsid w:val="4E2F0000"/>
    <w:rsid w:val="4E433A68"/>
    <w:rsid w:val="4E6ABACB"/>
    <w:rsid w:val="4E737172"/>
    <w:rsid w:val="4EEFF2C8"/>
    <w:rsid w:val="4EFF0375"/>
    <w:rsid w:val="4F2EE2B5"/>
    <w:rsid w:val="4F38C105"/>
    <w:rsid w:val="4F3D81BD"/>
    <w:rsid w:val="4F3FF9AE"/>
    <w:rsid w:val="4F73A7A0"/>
    <w:rsid w:val="4F8D5117"/>
    <w:rsid w:val="4FCE9D11"/>
    <w:rsid w:val="4FE42F93"/>
    <w:rsid w:val="500EA588"/>
    <w:rsid w:val="5045D66C"/>
    <w:rsid w:val="504EFE74"/>
    <w:rsid w:val="5085D6B5"/>
    <w:rsid w:val="508D4B18"/>
    <w:rsid w:val="50A0D0EF"/>
    <w:rsid w:val="50B671CC"/>
    <w:rsid w:val="50CA5B18"/>
    <w:rsid w:val="50FEB9BE"/>
    <w:rsid w:val="5105CE02"/>
    <w:rsid w:val="511A0A1D"/>
    <w:rsid w:val="51AC70E4"/>
    <w:rsid w:val="5233E095"/>
    <w:rsid w:val="52529AB3"/>
    <w:rsid w:val="5299BBF7"/>
    <w:rsid w:val="52A8CA36"/>
    <w:rsid w:val="52BAB45B"/>
    <w:rsid w:val="52BE3CBF"/>
    <w:rsid w:val="53011E3C"/>
    <w:rsid w:val="5303EF3D"/>
    <w:rsid w:val="536E898E"/>
    <w:rsid w:val="53709AB5"/>
    <w:rsid w:val="53EB953C"/>
    <w:rsid w:val="541AFB86"/>
    <w:rsid w:val="541D486A"/>
    <w:rsid w:val="544C7F88"/>
    <w:rsid w:val="5482AFA3"/>
    <w:rsid w:val="54A4E045"/>
    <w:rsid w:val="54EB8249"/>
    <w:rsid w:val="54F3256F"/>
    <w:rsid w:val="5517D764"/>
    <w:rsid w:val="5520E238"/>
    <w:rsid w:val="553F39A4"/>
    <w:rsid w:val="555D74D8"/>
    <w:rsid w:val="55C27202"/>
    <w:rsid w:val="55C4268C"/>
    <w:rsid w:val="55C88873"/>
    <w:rsid w:val="55ECDAE8"/>
    <w:rsid w:val="55F1B512"/>
    <w:rsid w:val="56038A95"/>
    <w:rsid w:val="5607CE37"/>
    <w:rsid w:val="5649F67A"/>
    <w:rsid w:val="56677112"/>
    <w:rsid w:val="56752446"/>
    <w:rsid w:val="56B38A4B"/>
    <w:rsid w:val="56CF559A"/>
    <w:rsid w:val="56E9F33D"/>
    <w:rsid w:val="56F9E0DD"/>
    <w:rsid w:val="573614A8"/>
    <w:rsid w:val="57D775E8"/>
    <w:rsid w:val="5822CF86"/>
    <w:rsid w:val="58698D00"/>
    <w:rsid w:val="586C7327"/>
    <w:rsid w:val="58725209"/>
    <w:rsid w:val="5905298D"/>
    <w:rsid w:val="5924B09A"/>
    <w:rsid w:val="59291A7E"/>
    <w:rsid w:val="593C8B27"/>
    <w:rsid w:val="59599EAD"/>
    <w:rsid w:val="599BF89D"/>
    <w:rsid w:val="59C5DDCA"/>
    <w:rsid w:val="5A36B379"/>
    <w:rsid w:val="5AC61531"/>
    <w:rsid w:val="5AC9D0FD"/>
    <w:rsid w:val="5AEE063E"/>
    <w:rsid w:val="5AF8D0BD"/>
    <w:rsid w:val="5B26C01E"/>
    <w:rsid w:val="5B2AAF7B"/>
    <w:rsid w:val="5B918A87"/>
    <w:rsid w:val="5BC5EC5B"/>
    <w:rsid w:val="5BDA229E"/>
    <w:rsid w:val="5BDE9B1E"/>
    <w:rsid w:val="5C0CE5CD"/>
    <w:rsid w:val="5C0EAD28"/>
    <w:rsid w:val="5C2332CD"/>
    <w:rsid w:val="5C3C2A14"/>
    <w:rsid w:val="5C619D4C"/>
    <w:rsid w:val="5C6985E4"/>
    <w:rsid w:val="5C6F0175"/>
    <w:rsid w:val="5C918980"/>
    <w:rsid w:val="5CFA9819"/>
    <w:rsid w:val="5DAD75F0"/>
    <w:rsid w:val="5DC89DB8"/>
    <w:rsid w:val="5DCB1E53"/>
    <w:rsid w:val="5DD7EA53"/>
    <w:rsid w:val="5DDC26C2"/>
    <w:rsid w:val="5DDF0C55"/>
    <w:rsid w:val="5DEC7C12"/>
    <w:rsid w:val="5E085AEE"/>
    <w:rsid w:val="5E465AF3"/>
    <w:rsid w:val="5E84C926"/>
    <w:rsid w:val="5E96BBC7"/>
    <w:rsid w:val="5E9E49B9"/>
    <w:rsid w:val="5EE9B332"/>
    <w:rsid w:val="5F0849BC"/>
    <w:rsid w:val="5F1BE1DC"/>
    <w:rsid w:val="5F32071B"/>
    <w:rsid w:val="5F3494A7"/>
    <w:rsid w:val="5FE5D032"/>
    <w:rsid w:val="5FFBBDBE"/>
    <w:rsid w:val="602E420E"/>
    <w:rsid w:val="60699C1D"/>
    <w:rsid w:val="60808289"/>
    <w:rsid w:val="60EB8303"/>
    <w:rsid w:val="60F54C50"/>
    <w:rsid w:val="6115DE22"/>
    <w:rsid w:val="611C7BA3"/>
    <w:rsid w:val="61459080"/>
    <w:rsid w:val="6171DCFC"/>
    <w:rsid w:val="61A9AC29"/>
    <w:rsid w:val="6206D917"/>
    <w:rsid w:val="620910B4"/>
    <w:rsid w:val="6213B13A"/>
    <w:rsid w:val="62217DB6"/>
    <w:rsid w:val="6236DD27"/>
    <w:rsid w:val="62BB5B0B"/>
    <w:rsid w:val="62DC02BB"/>
    <w:rsid w:val="63049C9F"/>
    <w:rsid w:val="630B936D"/>
    <w:rsid w:val="63570FAF"/>
    <w:rsid w:val="63743158"/>
    <w:rsid w:val="639552D8"/>
    <w:rsid w:val="63B5C3DD"/>
    <w:rsid w:val="63D10D16"/>
    <w:rsid w:val="63EB5128"/>
    <w:rsid w:val="641D3D1F"/>
    <w:rsid w:val="641E15CF"/>
    <w:rsid w:val="646536DF"/>
    <w:rsid w:val="6473ECDE"/>
    <w:rsid w:val="647790D5"/>
    <w:rsid w:val="64BBE731"/>
    <w:rsid w:val="64E4B9B3"/>
    <w:rsid w:val="64F4F3AE"/>
    <w:rsid w:val="64F7DF59"/>
    <w:rsid w:val="650E6191"/>
    <w:rsid w:val="651DB664"/>
    <w:rsid w:val="65350B6E"/>
    <w:rsid w:val="655DF974"/>
    <w:rsid w:val="65B2DFEA"/>
    <w:rsid w:val="65C14368"/>
    <w:rsid w:val="65CDDC7E"/>
    <w:rsid w:val="65DEAF52"/>
    <w:rsid w:val="662E796A"/>
    <w:rsid w:val="6648899C"/>
    <w:rsid w:val="665014D1"/>
    <w:rsid w:val="66804C20"/>
    <w:rsid w:val="66C16DA8"/>
    <w:rsid w:val="66EA3168"/>
    <w:rsid w:val="6727C72F"/>
    <w:rsid w:val="673003C3"/>
    <w:rsid w:val="6739F0F4"/>
    <w:rsid w:val="6749E8F2"/>
    <w:rsid w:val="676EECF7"/>
    <w:rsid w:val="67A54BEA"/>
    <w:rsid w:val="686F2965"/>
    <w:rsid w:val="6870830E"/>
    <w:rsid w:val="6878D3B2"/>
    <w:rsid w:val="691B495B"/>
    <w:rsid w:val="6928C738"/>
    <w:rsid w:val="693A60A9"/>
    <w:rsid w:val="6942660A"/>
    <w:rsid w:val="6958E09F"/>
    <w:rsid w:val="69E022B3"/>
    <w:rsid w:val="69EBB796"/>
    <w:rsid w:val="69F499AA"/>
    <w:rsid w:val="6A2BBA59"/>
    <w:rsid w:val="6A8291A2"/>
    <w:rsid w:val="6ACDAA06"/>
    <w:rsid w:val="6AEA814A"/>
    <w:rsid w:val="6B4301CE"/>
    <w:rsid w:val="6B5DD3D1"/>
    <w:rsid w:val="6B737F72"/>
    <w:rsid w:val="6B9ED668"/>
    <w:rsid w:val="6BA7A7F2"/>
    <w:rsid w:val="6BB07FDF"/>
    <w:rsid w:val="6BBE81CD"/>
    <w:rsid w:val="6BE94C5F"/>
    <w:rsid w:val="6C218FCF"/>
    <w:rsid w:val="6C26B5DF"/>
    <w:rsid w:val="6C2776F4"/>
    <w:rsid w:val="6C5040B7"/>
    <w:rsid w:val="6CB9858E"/>
    <w:rsid w:val="6CBD42B6"/>
    <w:rsid w:val="6CBD5375"/>
    <w:rsid w:val="6CD63B14"/>
    <w:rsid w:val="6CD81391"/>
    <w:rsid w:val="6CE10413"/>
    <w:rsid w:val="6D2E82A1"/>
    <w:rsid w:val="6D3B30A7"/>
    <w:rsid w:val="6D903DBC"/>
    <w:rsid w:val="6DA6A187"/>
    <w:rsid w:val="6DD2AC42"/>
    <w:rsid w:val="6DE6490D"/>
    <w:rsid w:val="6DE937F8"/>
    <w:rsid w:val="6E4AF08B"/>
    <w:rsid w:val="6E87055D"/>
    <w:rsid w:val="6E8FE7E4"/>
    <w:rsid w:val="6E923560"/>
    <w:rsid w:val="6E9F39D6"/>
    <w:rsid w:val="6EB01CE5"/>
    <w:rsid w:val="6EC093A4"/>
    <w:rsid w:val="6EC685EE"/>
    <w:rsid w:val="6F403B33"/>
    <w:rsid w:val="6F4431CB"/>
    <w:rsid w:val="6F7F80CB"/>
    <w:rsid w:val="6F917D1B"/>
    <w:rsid w:val="6F97C562"/>
    <w:rsid w:val="702B33C4"/>
    <w:rsid w:val="706B24EB"/>
    <w:rsid w:val="70816CDD"/>
    <w:rsid w:val="708BB3F6"/>
    <w:rsid w:val="708DB492"/>
    <w:rsid w:val="708F9D66"/>
    <w:rsid w:val="70AD94F3"/>
    <w:rsid w:val="70B857B4"/>
    <w:rsid w:val="70C90A31"/>
    <w:rsid w:val="70D5959C"/>
    <w:rsid w:val="712803A7"/>
    <w:rsid w:val="712F7CBC"/>
    <w:rsid w:val="71322485"/>
    <w:rsid w:val="7143C223"/>
    <w:rsid w:val="7149E245"/>
    <w:rsid w:val="7157EE9B"/>
    <w:rsid w:val="718BDEA2"/>
    <w:rsid w:val="719B782D"/>
    <w:rsid w:val="71A37A36"/>
    <w:rsid w:val="71D962A0"/>
    <w:rsid w:val="71FC6C7F"/>
    <w:rsid w:val="721DECC4"/>
    <w:rsid w:val="72280E24"/>
    <w:rsid w:val="724AE1BF"/>
    <w:rsid w:val="726AB088"/>
    <w:rsid w:val="72CF0712"/>
    <w:rsid w:val="73337C65"/>
    <w:rsid w:val="73437313"/>
    <w:rsid w:val="738ED46B"/>
    <w:rsid w:val="739D0F63"/>
    <w:rsid w:val="73AB8B60"/>
    <w:rsid w:val="73D42536"/>
    <w:rsid w:val="73EC8F9A"/>
    <w:rsid w:val="7415BDC4"/>
    <w:rsid w:val="7466E097"/>
    <w:rsid w:val="746C6F84"/>
    <w:rsid w:val="747033BF"/>
    <w:rsid w:val="74751E7D"/>
    <w:rsid w:val="74796853"/>
    <w:rsid w:val="747BEF2E"/>
    <w:rsid w:val="749C38CB"/>
    <w:rsid w:val="753DB61E"/>
    <w:rsid w:val="7543E4A1"/>
    <w:rsid w:val="7557AA23"/>
    <w:rsid w:val="7588D39E"/>
    <w:rsid w:val="765332BE"/>
    <w:rsid w:val="76534CF6"/>
    <w:rsid w:val="76744E6B"/>
    <w:rsid w:val="768FF5F5"/>
    <w:rsid w:val="76A166CC"/>
    <w:rsid w:val="770B5A46"/>
    <w:rsid w:val="771B1E26"/>
    <w:rsid w:val="774A5B6A"/>
    <w:rsid w:val="774EBA71"/>
    <w:rsid w:val="77535AEE"/>
    <w:rsid w:val="7757FF29"/>
    <w:rsid w:val="775DB498"/>
    <w:rsid w:val="776BCD11"/>
    <w:rsid w:val="77797900"/>
    <w:rsid w:val="778D468F"/>
    <w:rsid w:val="77A113BC"/>
    <w:rsid w:val="77A2BAC5"/>
    <w:rsid w:val="77EBB9B1"/>
    <w:rsid w:val="77EED486"/>
    <w:rsid w:val="7805CF74"/>
    <w:rsid w:val="783D9F35"/>
    <w:rsid w:val="78514140"/>
    <w:rsid w:val="7859A40D"/>
    <w:rsid w:val="7863BFBA"/>
    <w:rsid w:val="78C6A9C8"/>
    <w:rsid w:val="79713CBA"/>
    <w:rsid w:val="79C9E354"/>
    <w:rsid w:val="79DD1713"/>
    <w:rsid w:val="79DF718B"/>
    <w:rsid w:val="79F08D83"/>
    <w:rsid w:val="7A22D6F8"/>
    <w:rsid w:val="7A2AEBD2"/>
    <w:rsid w:val="7A8393D1"/>
    <w:rsid w:val="7A8DA85B"/>
    <w:rsid w:val="7A8E076B"/>
    <w:rsid w:val="7AE829F7"/>
    <w:rsid w:val="7AE9439B"/>
    <w:rsid w:val="7B42C436"/>
    <w:rsid w:val="7B483DB4"/>
    <w:rsid w:val="7B485CBD"/>
    <w:rsid w:val="7B5C659A"/>
    <w:rsid w:val="7B63389E"/>
    <w:rsid w:val="7B72E22A"/>
    <w:rsid w:val="7BEB23AD"/>
    <w:rsid w:val="7BED832D"/>
    <w:rsid w:val="7BFAC179"/>
    <w:rsid w:val="7C0194A1"/>
    <w:rsid w:val="7C80BE0E"/>
    <w:rsid w:val="7C818B70"/>
    <w:rsid w:val="7CA647F6"/>
    <w:rsid w:val="7CBBF7E9"/>
    <w:rsid w:val="7CEB4C81"/>
    <w:rsid w:val="7CF93813"/>
    <w:rsid w:val="7CFDBEC8"/>
    <w:rsid w:val="7D6BE6F4"/>
    <w:rsid w:val="7D9167B1"/>
    <w:rsid w:val="7D9C3487"/>
    <w:rsid w:val="7E2D161A"/>
    <w:rsid w:val="7E4818C6"/>
    <w:rsid w:val="7E4A1544"/>
    <w:rsid w:val="7E4B34F9"/>
    <w:rsid w:val="7E50E22F"/>
    <w:rsid w:val="7E591628"/>
    <w:rsid w:val="7E626BA1"/>
    <w:rsid w:val="7E68D407"/>
    <w:rsid w:val="7E92F37B"/>
    <w:rsid w:val="7E936B74"/>
    <w:rsid w:val="7EBD63A9"/>
    <w:rsid w:val="7ED39824"/>
    <w:rsid w:val="7F08B720"/>
    <w:rsid w:val="7FA3E060"/>
    <w:rsid w:val="7FF1F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F34DA"/>
  <w15:chartTrackingRefBased/>
  <w15:docId w15:val="{531078CF-EB49-49E7-9D32-960A722B6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096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96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9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9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2096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2096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2096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2096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2096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2096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2096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2096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209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96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2096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20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96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209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9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9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96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209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9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2096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A43E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3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s://nettskjema.no/a/521539" TargetMode="External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d37fcc-083e-4327-ad37-ab74dd87afad">
      <Terms xmlns="http://schemas.microsoft.com/office/infopath/2007/PartnerControls"/>
    </lcf76f155ced4ddcb4097134ff3c332f>
    <TaxCatchAll xmlns="ca6cc581-b057-4635-a4d1-ac86ad1095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9CD40BA869A24284C0E7ABE8681B0F" ma:contentTypeVersion="19" ma:contentTypeDescription="Create a new document." ma:contentTypeScope="" ma:versionID="9801fda1d0ccd06558f58f3e130da034">
  <xsd:schema xmlns:xsd="http://www.w3.org/2001/XMLSchema" xmlns:xs="http://www.w3.org/2001/XMLSchema" xmlns:p="http://schemas.microsoft.com/office/2006/metadata/properties" xmlns:ns2="26d37fcc-083e-4327-ad37-ab74dd87afad" xmlns:ns3="ca6cc581-b057-4635-a4d1-ac86ad109555" targetNamespace="http://schemas.microsoft.com/office/2006/metadata/properties" ma:root="true" ma:fieldsID="269142470c9bc111db8fcd5da917f942" ns2:_="" ns3:_="">
    <xsd:import namespace="26d37fcc-083e-4327-ad37-ab74dd87afad"/>
    <xsd:import namespace="ca6cc581-b057-4635-a4d1-ac86ad1095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7fcc-083e-4327-ad37-ab74dd87af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916d09-11b3-44b5-b5f4-9aae0c2013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cc581-b057-4635-a4d1-ac86ad109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f80970-5216-4345-870e-c5ef09f81486}" ma:internalName="TaxCatchAll" ma:showField="CatchAllData" ma:web="ca6cc581-b057-4635-a4d1-ac86ad109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AFAE33-5E93-487C-AB3A-3986AC8FAA9B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ca6cc581-b057-4635-a4d1-ac86ad109555"/>
    <ds:schemaRef ds:uri="26d37fcc-083e-4327-ad37-ab74dd87afa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BFAAA85-FD28-4A76-824E-F6DDE16106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9A8291-B1C7-4209-A6B5-961AD3055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7fcc-083e-4327-ad37-ab74dd87afad"/>
    <ds:schemaRef ds:uri="ca6cc581-b057-4635-a4d1-ac86ad1095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UiT The Arctic University of Norway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Neoma Tove Boardman</dc:creator>
  <keywords/>
  <dc:description/>
  <lastModifiedBy>Anne Dragøy Hafstad</lastModifiedBy>
  <revision>32</revision>
  <dcterms:created xsi:type="dcterms:W3CDTF">2025-05-05T01:02:00.0000000Z</dcterms:created>
  <dcterms:modified xsi:type="dcterms:W3CDTF">2026-04-30T11:39:56.9699919Z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0x010100999CD40BA869A24284C0E7ABE8681B0F</vt:lpwstr>
  </property>
  <property fmtid="{D5CDD505-2E9C-101B-9397-08002B2CF9AE}" pid="3" name="MediaServiceImageTags">
    <vt:lpwstr/>
  </property>
  <property fmtid="{D5CDD505-2E9C-101B-9397-08002B2CF9AE}" pid="4" name="Order">
    <vt:r8>7128500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